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23D31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23D31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12D0D9E" w14:textId="77777777" w:rsidR="00561BB8" w:rsidRPr="00D344C9" w:rsidRDefault="00561BB8" w:rsidP="00561BB8">
            <w:pPr>
              <w:spacing w:after="0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344C9">
              <w:rPr>
                <w:rFonts w:ascii="Arial" w:hAnsi="Arial" w:cs="Arial"/>
                <w:b/>
                <w:sz w:val="40"/>
                <w:szCs w:val="40"/>
              </w:rPr>
              <w:t>GAME DEVELOPER</w:t>
            </w:r>
          </w:p>
          <w:p w14:paraId="68706B18" w14:textId="77777777" w:rsidR="00561BB8" w:rsidRPr="00D344C9" w:rsidRDefault="00561BB8" w:rsidP="00561BB8">
            <w:pPr>
              <w:spacing w:after="0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344C9">
              <w:rPr>
                <w:rFonts w:ascii="Arial" w:hAnsi="Arial" w:cs="Arial"/>
                <w:b/>
                <w:sz w:val="40"/>
                <w:szCs w:val="40"/>
              </w:rPr>
              <w:t>(Level – IV)</w:t>
            </w:r>
          </w:p>
          <w:p w14:paraId="3CF6D7B0" w14:textId="1CCF8C89" w:rsidR="00D6566C" w:rsidRPr="00023D31" w:rsidRDefault="00255B63" w:rsidP="00AA771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E0233AE" w14:textId="38E13936" w:rsidR="00D6566C" w:rsidRPr="00561BB8" w:rsidRDefault="00AA7715" w:rsidP="00885328">
            <w:pPr>
              <w:spacing w:after="0"/>
              <w:ind w:left="1782" w:hanging="18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D6566C" w:rsidRPr="00561BB8">
              <w:rPr>
                <w:rFonts w:ascii="Arial" w:hAnsi="Arial" w:cs="Arial"/>
                <w:b/>
              </w:rPr>
              <w:t>0613</w:t>
            </w:r>
            <w:proofErr w:type="gramStart"/>
            <w:r w:rsidR="00D56C2F" w:rsidRPr="00561BB8">
              <w:rPr>
                <w:rFonts w:ascii="Arial" w:hAnsi="Arial" w:cs="Arial"/>
                <w:b/>
              </w:rPr>
              <w:t>GD(</w:t>
            </w:r>
            <w:proofErr w:type="gramEnd"/>
            <w:r w:rsidRPr="00561BB8">
              <w:rPr>
                <w:rFonts w:ascii="Arial" w:hAnsi="Arial" w:cs="Arial"/>
                <w:b/>
              </w:rPr>
              <w:t xml:space="preserve">02) </w:t>
            </w:r>
            <w:r w:rsidR="00D6566C" w:rsidRPr="00561BB8">
              <w:rPr>
                <w:rFonts w:ascii="Arial" w:hAnsi="Arial" w:cs="Arial"/>
                <w:b/>
              </w:rPr>
              <w:t xml:space="preserve">Develop Logical Thinking and Problem-Solving </w:t>
            </w:r>
            <w:r w:rsidR="00885328">
              <w:rPr>
                <w:rFonts w:ascii="Arial" w:hAnsi="Arial" w:cs="Arial"/>
                <w:b/>
              </w:rPr>
              <w:t xml:space="preserve"> </w:t>
            </w:r>
            <w:r w:rsidR="00D6566C" w:rsidRPr="00561BB8">
              <w:rPr>
                <w:rFonts w:ascii="Arial" w:hAnsi="Arial" w:cs="Arial"/>
                <w:b/>
              </w:rPr>
              <w:t>Skills</w:t>
            </w:r>
          </w:p>
          <w:p w14:paraId="45857FD0" w14:textId="4CB4A1AF" w:rsidR="00D6566C" w:rsidRPr="00561BB8" w:rsidRDefault="00AA7715" w:rsidP="00885328">
            <w:pPr>
              <w:spacing w:after="0"/>
              <w:ind w:left="702" w:hanging="720"/>
              <w:rPr>
                <w:rFonts w:ascii="Arial" w:hAnsi="Arial" w:cs="Arial"/>
                <w:b/>
              </w:rPr>
            </w:pPr>
            <w:r w:rsidRPr="00561BB8">
              <w:rPr>
                <w:rFonts w:ascii="Arial" w:hAnsi="Arial" w:cs="Arial"/>
                <w:b/>
              </w:rPr>
              <w:t xml:space="preserve">        </w:t>
            </w:r>
            <w:r w:rsidR="00D6566C" w:rsidRPr="00561BB8">
              <w:rPr>
                <w:rFonts w:ascii="Arial" w:hAnsi="Arial" w:cs="Arial"/>
                <w:b/>
              </w:rPr>
              <w:t>0613</w:t>
            </w:r>
            <w:proofErr w:type="gramStart"/>
            <w:r w:rsidR="00D56C2F" w:rsidRPr="00561BB8">
              <w:rPr>
                <w:rFonts w:ascii="Arial" w:hAnsi="Arial" w:cs="Arial"/>
                <w:b/>
              </w:rPr>
              <w:t>GD(</w:t>
            </w:r>
            <w:proofErr w:type="gramEnd"/>
            <w:r w:rsidRPr="00561BB8">
              <w:rPr>
                <w:rFonts w:ascii="Arial" w:hAnsi="Arial" w:cs="Arial"/>
                <w:b/>
              </w:rPr>
              <w:t xml:space="preserve">03) </w:t>
            </w:r>
            <w:r w:rsidR="00D6566C" w:rsidRPr="00561BB8">
              <w:rPr>
                <w:rFonts w:ascii="Arial" w:hAnsi="Arial" w:cs="Arial"/>
                <w:b/>
              </w:rPr>
              <w:t>Learn Basics of Computers and Software</w:t>
            </w:r>
          </w:p>
          <w:p w14:paraId="0EDBE808" w14:textId="77777777" w:rsidR="00255B63" w:rsidRPr="00561BB8" w:rsidRDefault="00AA7715" w:rsidP="00885328">
            <w:pPr>
              <w:spacing w:after="0"/>
              <w:ind w:left="1782" w:hanging="1800"/>
              <w:rPr>
                <w:rFonts w:ascii="Arial" w:hAnsi="Arial" w:cs="Arial"/>
                <w:b/>
              </w:rPr>
            </w:pPr>
            <w:r w:rsidRPr="00561BB8">
              <w:rPr>
                <w:rFonts w:ascii="Arial" w:hAnsi="Arial" w:cs="Arial"/>
                <w:b/>
              </w:rPr>
              <w:t xml:space="preserve">        </w:t>
            </w:r>
            <w:r w:rsidR="00D6566C" w:rsidRPr="00561BB8">
              <w:rPr>
                <w:rFonts w:ascii="Arial" w:hAnsi="Arial" w:cs="Arial"/>
                <w:b/>
              </w:rPr>
              <w:t>0613</w:t>
            </w:r>
            <w:proofErr w:type="gramStart"/>
            <w:r w:rsidR="00D56C2F" w:rsidRPr="00561BB8">
              <w:rPr>
                <w:rFonts w:ascii="Arial" w:hAnsi="Arial" w:cs="Arial"/>
                <w:b/>
              </w:rPr>
              <w:t>GD(</w:t>
            </w:r>
            <w:proofErr w:type="gramEnd"/>
            <w:r w:rsidRPr="00561BB8">
              <w:rPr>
                <w:rFonts w:ascii="Arial" w:hAnsi="Arial" w:cs="Arial"/>
                <w:b/>
              </w:rPr>
              <w:t xml:space="preserve">04) </w:t>
            </w:r>
            <w:r w:rsidR="00D6566C" w:rsidRPr="00561BB8">
              <w:rPr>
                <w:rFonts w:ascii="Arial" w:hAnsi="Arial" w:cs="Arial"/>
                <w:b/>
              </w:rPr>
              <w:t xml:space="preserve">Learn Basic Mathematics and Physics for Game </w:t>
            </w:r>
            <w:r w:rsidRPr="00561BB8">
              <w:rPr>
                <w:rFonts w:ascii="Arial" w:hAnsi="Arial" w:cs="Arial"/>
                <w:b/>
              </w:rPr>
              <w:t xml:space="preserve">     </w:t>
            </w:r>
            <w:r w:rsidR="00D6566C" w:rsidRPr="00561BB8">
              <w:rPr>
                <w:rFonts w:ascii="Arial" w:hAnsi="Arial" w:cs="Arial"/>
                <w:b/>
              </w:rPr>
              <w:t>Development</w:t>
            </w:r>
          </w:p>
          <w:p w14:paraId="675A0A84" w14:textId="77777777" w:rsidR="00561BB8" w:rsidRDefault="00561BB8" w:rsidP="006A7BF6">
            <w:pPr>
              <w:spacing w:after="0"/>
              <w:ind w:left="522" w:hanging="540"/>
              <w:rPr>
                <w:rFonts w:ascii="Arial" w:hAnsi="Arial" w:cs="Arial"/>
              </w:rPr>
            </w:pPr>
          </w:p>
          <w:p w14:paraId="01B70099" w14:textId="5C3138B9" w:rsidR="00561BB8" w:rsidRPr="000C7FBA" w:rsidRDefault="00561BB8" w:rsidP="006A7BF6">
            <w:pPr>
              <w:spacing w:after="0"/>
              <w:ind w:left="522" w:hanging="540"/>
              <w:rPr>
                <w:rFonts w:ascii="Arial" w:hAnsi="Arial" w:cs="Arial"/>
              </w:rPr>
            </w:pPr>
          </w:p>
        </w:tc>
      </w:tr>
      <w:tr w:rsidR="00255B63" w:rsidRPr="00023D31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023D31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EDF7B15" w14:textId="6E013E47" w:rsidR="00561BB8" w:rsidRDefault="00561BB8" w:rsidP="00561BB8">
            <w:pPr>
              <w:spacing w:before="240" w:after="120" w:line="256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29</w:t>
            </w:r>
            <w:r w:rsidR="003D7928" w:rsidRPr="003D792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3D792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-31</w:t>
            </w:r>
            <w:r w:rsidR="0062103E" w:rsidRPr="003D792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62103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January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2025</w:t>
            </w:r>
          </w:p>
          <w:p w14:paraId="7E818960" w14:textId="77777777" w:rsidR="00561BB8" w:rsidRDefault="00561BB8" w:rsidP="00561BB8">
            <w:pPr>
              <w:spacing w:before="240" w:after="120" w:line="256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14:paraId="479C72EA" w14:textId="4A078E00" w:rsidR="00AA7715" w:rsidRPr="00AA7715" w:rsidRDefault="00AA7715" w:rsidP="00AA7715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255B63" w:rsidRPr="00023D31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23D31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13AC5FC" w14:textId="51862EEA" w:rsidR="004D18BE" w:rsidRPr="00023D31" w:rsidRDefault="004D18BE" w:rsidP="00621DF4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2103E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6210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57FE33D" w:rsidR="00D3033E" w:rsidRPr="0062103E" w:rsidRDefault="00825DAA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62103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D3033E" w:rsidRPr="0062103E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62103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148108A" w14:textId="15E1D407" w:rsidR="00825DAA" w:rsidRPr="0062103E" w:rsidRDefault="00825DAA" w:rsidP="00825D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62103E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62103E">
              <w:rPr>
                <w:rFonts w:ascii="Arial" w:hAnsi="Arial" w:cs="Arial"/>
                <w:b/>
                <w:sz w:val="22"/>
                <w:szCs w:val="22"/>
              </w:rPr>
              <w:t>02) - Develop Logical Thinking and Problem-Solving Skills</w:t>
            </w:r>
            <w:r w:rsidR="002C489B" w:rsidRPr="0062103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AF3296" w14:textId="10660F7E" w:rsidR="00825DAA" w:rsidRPr="0062103E" w:rsidRDefault="00825DAA" w:rsidP="00825D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62103E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62103E">
              <w:rPr>
                <w:rFonts w:ascii="Arial" w:hAnsi="Arial" w:cs="Arial"/>
                <w:b/>
                <w:sz w:val="22"/>
                <w:szCs w:val="22"/>
              </w:rPr>
              <w:t>03) - Learn Basics of Computers and Software</w:t>
            </w:r>
          </w:p>
          <w:p w14:paraId="20345DAA" w14:textId="108349AF" w:rsidR="00825DAA" w:rsidRPr="0062103E" w:rsidRDefault="00825DAA" w:rsidP="00825D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62103E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62103E">
              <w:rPr>
                <w:rFonts w:ascii="Arial" w:hAnsi="Arial" w:cs="Arial"/>
                <w:b/>
                <w:sz w:val="22"/>
                <w:szCs w:val="22"/>
              </w:rPr>
              <w:t>04) - Learn Basic Mathematics and Physics for Game Development</w:t>
            </w:r>
          </w:p>
          <w:p w14:paraId="79AE9B53" w14:textId="58E4A582" w:rsidR="00D3033E" w:rsidRPr="0062103E" w:rsidRDefault="00D3033E" w:rsidP="00255B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62103E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62103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62103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62103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62103E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6210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210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2103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2103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2103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6210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6210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2103E">
              <w:rPr>
                <w:rFonts w:ascii="Arial" w:hAnsi="Arial" w:cs="Arial"/>
                <w:sz w:val="22"/>
                <w:szCs w:val="22"/>
              </w:rPr>
              <w:t>_</w:t>
            </w:r>
            <w:r w:rsidRPr="0062103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2103E" w14:paraId="5E15EB4B" w14:textId="77777777" w:rsidTr="00FF0701">
        <w:trPr>
          <w:trHeight w:val="2237"/>
        </w:trPr>
        <w:tc>
          <w:tcPr>
            <w:tcW w:w="1615" w:type="dxa"/>
            <w:vAlign w:val="center"/>
          </w:tcPr>
          <w:p w14:paraId="1F95DA93" w14:textId="77777777" w:rsidR="00D3033E" w:rsidRPr="0062103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2103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62103E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62103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2103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2103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62103E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62103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2103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E0B07B1" w14:textId="5B15C8DE" w:rsidR="005741F8" w:rsidRPr="0062103E" w:rsidRDefault="00392802" w:rsidP="0015676B">
            <w:pPr>
              <w:spacing w:before="280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</w:t>
            </w:r>
            <w:r w:rsidR="0015676B" w:rsidRPr="00621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Activity 1:</w:t>
            </w:r>
            <w:r w:rsidR="0015676B" w:rsidRPr="006210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5741F8" w:rsidRPr="0062103E">
              <w:rPr>
                <w:rFonts w:ascii="Arial" w:hAnsi="Arial" w:cs="Arial"/>
                <w:color w:val="000000"/>
                <w:sz w:val="22"/>
                <w:szCs w:val="22"/>
              </w:rPr>
              <w:t>Apply logical operators to solve a puzzle and implement the solution using an algorithm.</w:t>
            </w:r>
          </w:p>
          <w:p w14:paraId="38326107" w14:textId="78AC742F" w:rsidR="00D6118D" w:rsidRPr="0062103E" w:rsidRDefault="00392802" w:rsidP="001567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Activity </w:t>
            </w:r>
            <w:r w:rsidR="0015676B" w:rsidRPr="0062103E">
              <w:rPr>
                <w:rFonts w:ascii="Arial" w:hAnsi="Arial" w:cs="Arial"/>
                <w:b/>
                <w:bCs/>
                <w:sz w:val="22"/>
                <w:szCs w:val="22"/>
              </w:rPr>
              <w:t>2:</w:t>
            </w:r>
            <w:r w:rsidR="0015676B" w:rsidRPr="006210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118D" w:rsidRPr="0062103E">
              <w:rPr>
                <w:rFonts w:ascii="Arial" w:hAnsi="Arial" w:cs="Arial"/>
                <w:sz w:val="22"/>
                <w:szCs w:val="22"/>
              </w:rPr>
              <w:t>Configure a computer for game development by understanding its components, managing files and implementing version control.</w:t>
            </w:r>
          </w:p>
          <w:p w14:paraId="5817AE2E" w14:textId="08058A37" w:rsidR="00921BCC" w:rsidRPr="0062103E" w:rsidRDefault="00392802" w:rsidP="001567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Activity </w:t>
            </w:r>
            <w:r w:rsidR="0015676B" w:rsidRPr="0062103E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15676B" w:rsidRPr="0062103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B5002D" w:rsidRPr="0062103E">
              <w:rPr>
                <w:rFonts w:ascii="Arial" w:hAnsi="Arial" w:cs="Arial"/>
                <w:sz w:val="22"/>
                <w:szCs w:val="22"/>
              </w:rPr>
              <w:t>Apply mathematical and physics concepts in a practical game development scenario by plotting points, performing vector calculations, and demonstrating basic collision detection.</w:t>
            </w:r>
          </w:p>
          <w:p w14:paraId="7B148A98" w14:textId="2F4114CF" w:rsidR="0096671C" w:rsidRPr="0062103E" w:rsidRDefault="0096671C" w:rsidP="00B500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62103E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62103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62103E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2103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6210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2103E" w14:paraId="3FD00529" w14:textId="77777777" w:rsidTr="000641FD">
        <w:trPr>
          <w:trHeight w:val="1160"/>
        </w:trPr>
        <w:tc>
          <w:tcPr>
            <w:tcW w:w="1615" w:type="dxa"/>
          </w:tcPr>
          <w:p w14:paraId="6A575C2B" w14:textId="77777777" w:rsidR="00D3033E" w:rsidRPr="0062103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CF00447" w14:textId="6F46E75E" w:rsidR="005741F8" w:rsidRPr="0062103E" w:rsidRDefault="00392802" w:rsidP="00D56C2F">
            <w:pPr>
              <w:spacing w:before="28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Practical Activity 1</w:t>
            </w:r>
            <w:r w:rsidR="00D56C2F" w:rsidRPr="00621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="005741F8" w:rsidRPr="00621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Apply logical operators to solve a puzzle and implement the solution using an algorithm.</w:t>
            </w:r>
          </w:p>
          <w:p w14:paraId="2DB382AE" w14:textId="392F76DE" w:rsidR="002901D5" w:rsidRPr="0062103E" w:rsidRDefault="002901D5" w:rsidP="00574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1141" w:right="27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A08DC70" w14:textId="08A92FC0" w:rsidR="002901D5" w:rsidRPr="0062103E" w:rsidRDefault="002901D5" w:rsidP="00CB67D6">
            <w:pPr>
              <w:pStyle w:val="ListParagraph"/>
              <w:numPr>
                <w:ilvl w:val="1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103E">
              <w:rPr>
                <w:rFonts w:ascii="Arial" w:hAnsi="Arial" w:cs="Arial"/>
                <w:color w:val="000000"/>
                <w:sz w:val="22"/>
                <w:szCs w:val="22"/>
              </w:rPr>
              <w:t>Recognize logical operators OR,</w:t>
            </w:r>
            <w:r w:rsidR="00C368B8" w:rsidRPr="0062103E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Pr="0062103E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6210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C368B8" w:rsidRPr="0062103E">
              <w:rPr>
                <w:rFonts w:ascii="Arial" w:hAnsi="Arial" w:cs="Arial"/>
                <w:color w:val="000000"/>
                <w:sz w:val="22"/>
                <w:szCs w:val="22"/>
              </w:rPr>
              <w:t>NOT</w:t>
            </w:r>
          </w:p>
          <w:p w14:paraId="3D7B502E" w14:textId="38647AF9" w:rsidR="00BE55EA" w:rsidRPr="0062103E" w:rsidRDefault="00BE55EA" w:rsidP="00CB67D6">
            <w:pPr>
              <w:pStyle w:val="ListParagraph"/>
              <w:numPr>
                <w:ilvl w:val="1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103E">
              <w:rPr>
                <w:rFonts w:ascii="Arial" w:hAnsi="Arial" w:cs="Arial"/>
                <w:color w:val="000000"/>
                <w:sz w:val="22"/>
                <w:szCs w:val="22"/>
              </w:rPr>
              <w:t>Determine the conditions and constraints involved in the puzzle</w:t>
            </w:r>
          </w:p>
          <w:p w14:paraId="69EABCA0" w14:textId="25E57719" w:rsidR="00BE55EA" w:rsidRPr="0062103E" w:rsidRDefault="00BE55EA" w:rsidP="00CB67D6">
            <w:pPr>
              <w:pStyle w:val="ListParagraph"/>
              <w:numPr>
                <w:ilvl w:val="1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103E">
              <w:rPr>
                <w:rFonts w:ascii="Arial" w:hAnsi="Arial" w:cs="Arial"/>
                <w:color w:val="000000"/>
                <w:sz w:val="22"/>
                <w:szCs w:val="22"/>
              </w:rPr>
              <w:t>Apply logical operators</w:t>
            </w:r>
          </w:p>
          <w:p w14:paraId="4BCF5CFA" w14:textId="3FA17798" w:rsidR="00BE55EA" w:rsidRPr="0062103E" w:rsidRDefault="00BE55EA" w:rsidP="00CB67D6">
            <w:pPr>
              <w:pStyle w:val="ListParagraph"/>
              <w:numPr>
                <w:ilvl w:val="1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103E">
              <w:rPr>
                <w:rFonts w:ascii="Arial" w:hAnsi="Arial" w:cs="Arial"/>
                <w:color w:val="000000"/>
                <w:sz w:val="22"/>
                <w:szCs w:val="22"/>
              </w:rPr>
              <w:t>Construct a logical statement that correctly identifies the solution</w:t>
            </w:r>
          </w:p>
          <w:p w14:paraId="283EB4B1" w14:textId="431966C4" w:rsidR="002901D5" w:rsidRPr="0062103E" w:rsidRDefault="002901D5" w:rsidP="00CB67D6">
            <w:pPr>
              <w:pStyle w:val="ListParagraph"/>
              <w:numPr>
                <w:ilvl w:val="1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103E">
              <w:rPr>
                <w:rFonts w:ascii="Arial" w:hAnsi="Arial" w:cs="Arial"/>
                <w:color w:val="000000"/>
                <w:sz w:val="22"/>
                <w:szCs w:val="22"/>
              </w:rPr>
              <w:t>Represent the problem with flowchart</w:t>
            </w:r>
          </w:p>
          <w:p w14:paraId="2482C705" w14:textId="34C18B4C" w:rsidR="00BE55EA" w:rsidRPr="0062103E" w:rsidRDefault="00561BB8" w:rsidP="00CB67D6">
            <w:pPr>
              <w:pStyle w:val="ListParagraph"/>
              <w:numPr>
                <w:ilvl w:val="1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103E">
              <w:rPr>
                <w:rFonts w:ascii="Arial" w:hAnsi="Arial" w:cs="Arial"/>
                <w:color w:val="000000"/>
                <w:sz w:val="22"/>
                <w:szCs w:val="22"/>
              </w:rPr>
              <w:t>Ensure</w:t>
            </w:r>
            <w:r w:rsidR="00BE55EA" w:rsidRPr="0062103E">
              <w:rPr>
                <w:rFonts w:ascii="Arial" w:hAnsi="Arial" w:cs="Arial"/>
                <w:color w:val="000000"/>
                <w:sz w:val="22"/>
                <w:szCs w:val="22"/>
              </w:rPr>
              <w:t xml:space="preserve"> the inputs</w:t>
            </w:r>
            <w:r w:rsidR="00CB67D6" w:rsidRPr="0062103E">
              <w:rPr>
                <w:rFonts w:ascii="Arial" w:hAnsi="Arial" w:cs="Arial"/>
                <w:color w:val="000000"/>
                <w:sz w:val="22"/>
                <w:szCs w:val="22"/>
              </w:rPr>
              <w:t>, d</w:t>
            </w:r>
            <w:r w:rsidR="00BE55EA" w:rsidRPr="0062103E">
              <w:rPr>
                <w:rFonts w:ascii="Arial" w:hAnsi="Arial" w:cs="Arial"/>
                <w:color w:val="000000"/>
                <w:sz w:val="22"/>
                <w:szCs w:val="22"/>
              </w:rPr>
              <w:t>evelop step by step process using logical operators to determine the correct outcome</w:t>
            </w:r>
            <w:r w:rsidR="00CB67D6" w:rsidRPr="0062103E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d</w:t>
            </w:r>
            <w:r w:rsidR="00BE55EA" w:rsidRPr="0062103E">
              <w:rPr>
                <w:rFonts w:ascii="Arial" w:hAnsi="Arial" w:cs="Arial"/>
                <w:color w:val="000000"/>
                <w:sz w:val="22"/>
                <w:szCs w:val="22"/>
              </w:rPr>
              <w:t>efine the output</w:t>
            </w:r>
          </w:p>
          <w:p w14:paraId="43A8F79D" w14:textId="77777777" w:rsidR="00BE55EA" w:rsidRPr="0062103E" w:rsidRDefault="00BE55EA" w:rsidP="00CB67D6">
            <w:pPr>
              <w:pStyle w:val="ListParagraph"/>
              <w:numPr>
                <w:ilvl w:val="1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103E">
              <w:rPr>
                <w:rFonts w:ascii="Arial" w:hAnsi="Arial" w:cs="Arial"/>
                <w:color w:val="000000"/>
                <w:sz w:val="22"/>
                <w:szCs w:val="22"/>
              </w:rPr>
              <w:t>Create the pseudocode for the problem</w:t>
            </w:r>
          </w:p>
          <w:p w14:paraId="05148D44" w14:textId="26CF00A1" w:rsidR="00BE55EA" w:rsidRPr="0062103E" w:rsidRDefault="00BE55EA" w:rsidP="00CB67D6">
            <w:pPr>
              <w:pStyle w:val="ListParagraph"/>
              <w:numPr>
                <w:ilvl w:val="1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103E">
              <w:rPr>
                <w:rFonts w:ascii="Arial" w:hAnsi="Arial" w:cs="Arial"/>
                <w:color w:val="000000"/>
                <w:sz w:val="22"/>
                <w:szCs w:val="22"/>
              </w:rPr>
              <w:t xml:space="preserve">Ensure </w:t>
            </w:r>
            <w:r w:rsidR="006355D7" w:rsidRPr="0062103E">
              <w:rPr>
                <w:rFonts w:ascii="Arial" w:hAnsi="Arial" w:cs="Arial"/>
                <w:color w:val="000000"/>
                <w:sz w:val="22"/>
                <w:szCs w:val="22"/>
              </w:rPr>
              <w:t xml:space="preserve">the </w:t>
            </w:r>
            <w:r w:rsidRPr="0062103E">
              <w:rPr>
                <w:rFonts w:ascii="Arial" w:hAnsi="Arial" w:cs="Arial"/>
                <w:color w:val="000000"/>
                <w:sz w:val="22"/>
                <w:szCs w:val="22"/>
              </w:rPr>
              <w:t xml:space="preserve">problem is structured, readable and efficient </w:t>
            </w:r>
          </w:p>
          <w:p w14:paraId="5A9FC6EA" w14:textId="7550C08C" w:rsidR="00C368B8" w:rsidRPr="0062103E" w:rsidRDefault="00C368B8" w:rsidP="00CB67D6">
            <w:pPr>
              <w:pStyle w:val="ListParagraph"/>
              <w:numPr>
                <w:ilvl w:val="1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103E">
              <w:rPr>
                <w:rFonts w:ascii="Arial" w:hAnsi="Arial" w:cs="Arial"/>
                <w:color w:val="000000"/>
                <w:sz w:val="22"/>
                <w:szCs w:val="22"/>
              </w:rPr>
              <w:t>Analyze algorithm performance</w:t>
            </w:r>
          </w:p>
          <w:p w14:paraId="73E6D55D" w14:textId="77777777" w:rsidR="00C368B8" w:rsidRPr="0062103E" w:rsidRDefault="00C368B8" w:rsidP="00BE55EA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2520"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449869A" w14:textId="53DF6916" w:rsidR="00D6118D" w:rsidRPr="0062103E" w:rsidRDefault="00392802" w:rsidP="00D56C2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Activity </w:t>
            </w:r>
            <w:r w:rsidR="00D56C2F" w:rsidRPr="0062103E">
              <w:rPr>
                <w:rFonts w:ascii="Arial" w:hAnsi="Arial" w:cs="Arial"/>
                <w:b/>
                <w:bCs/>
                <w:sz w:val="22"/>
                <w:szCs w:val="22"/>
              </w:rPr>
              <w:t>2:</w:t>
            </w:r>
            <w:r w:rsidR="00D56C2F" w:rsidRPr="006210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118D" w:rsidRPr="0062103E">
              <w:rPr>
                <w:rFonts w:ascii="Arial" w:hAnsi="Arial" w:cs="Arial"/>
                <w:b/>
                <w:bCs/>
                <w:sz w:val="22"/>
                <w:szCs w:val="22"/>
              </w:rPr>
              <w:t>Configure a computer for game development by understanding its components, managing files and implementing version control.</w:t>
            </w:r>
          </w:p>
          <w:p w14:paraId="4B8F35D5" w14:textId="77777777" w:rsidR="002901D5" w:rsidRPr="0062103E" w:rsidRDefault="002901D5" w:rsidP="00D61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right="27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60FCF751" w14:textId="21398337" w:rsidR="00D6118D" w:rsidRPr="0062103E" w:rsidRDefault="00D6118D" w:rsidP="0015676B">
            <w:pPr>
              <w:pStyle w:val="ListParagraph"/>
              <w:numPr>
                <w:ilvl w:val="0"/>
                <w:numId w:val="47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lastRenderedPageBreak/>
              <w:t xml:space="preserve">Identify key hardware components required for game </w:t>
            </w:r>
            <w:r w:rsidR="002C489B" w:rsidRPr="0062103E">
              <w:rPr>
                <w:rFonts w:ascii="Arial" w:hAnsi="Arial" w:cs="Arial"/>
                <w:sz w:val="22"/>
                <w:szCs w:val="22"/>
              </w:rPr>
              <w:t>development like Processor</w:t>
            </w:r>
            <w:r w:rsidR="00CB67D6" w:rsidRPr="0062103E">
              <w:rPr>
                <w:rFonts w:ascii="Arial" w:hAnsi="Arial" w:cs="Arial"/>
                <w:sz w:val="22"/>
                <w:szCs w:val="22"/>
              </w:rPr>
              <w:t xml:space="preserve"> (CPU), Graphics Card (GPU), RAM, Storage, Power supply and cooling system</w:t>
            </w:r>
          </w:p>
          <w:p w14:paraId="724D2A76" w14:textId="0C6602C6" w:rsidR="00D6118D" w:rsidRPr="0062103E" w:rsidRDefault="00D6118D" w:rsidP="0015676B">
            <w:pPr>
              <w:pStyle w:val="ListParagraph"/>
              <w:numPr>
                <w:ilvl w:val="0"/>
                <w:numId w:val="47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Organize project files into a structured hierarchy</w:t>
            </w:r>
            <w:r w:rsidR="002C489B" w:rsidRPr="0062103E">
              <w:rPr>
                <w:rFonts w:ascii="Arial" w:hAnsi="Arial" w:cs="Arial"/>
                <w:sz w:val="22"/>
                <w:szCs w:val="22"/>
              </w:rPr>
              <w:t>, folders, naming conventions and project settings</w:t>
            </w:r>
          </w:p>
          <w:p w14:paraId="60542C93" w14:textId="3B9B76D5" w:rsidR="00D6118D" w:rsidRPr="0062103E" w:rsidRDefault="00D6118D" w:rsidP="0015676B">
            <w:pPr>
              <w:pStyle w:val="ListParagraph"/>
              <w:numPr>
                <w:ilvl w:val="0"/>
                <w:numId w:val="47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Implement best practices for workflow efficiency</w:t>
            </w:r>
            <w:r w:rsidR="002C489B" w:rsidRPr="0062103E">
              <w:rPr>
                <w:rFonts w:ascii="Arial" w:hAnsi="Arial" w:cs="Arial"/>
                <w:sz w:val="22"/>
                <w:szCs w:val="22"/>
              </w:rPr>
              <w:t xml:space="preserve"> like using</w:t>
            </w:r>
            <w:r w:rsidRPr="0062103E">
              <w:rPr>
                <w:rFonts w:ascii="Arial" w:hAnsi="Arial" w:cs="Arial"/>
                <w:sz w:val="22"/>
                <w:szCs w:val="22"/>
              </w:rPr>
              <w:t xml:space="preserve"> prefabs for reusable assets</w:t>
            </w:r>
            <w:r w:rsidR="002C489B" w:rsidRPr="0062103E">
              <w:rPr>
                <w:rFonts w:ascii="Arial" w:hAnsi="Arial" w:cs="Arial"/>
                <w:sz w:val="22"/>
                <w:szCs w:val="22"/>
              </w:rPr>
              <w:t xml:space="preserve"> and s</w:t>
            </w:r>
            <w:r w:rsidRPr="0062103E">
              <w:rPr>
                <w:rFonts w:ascii="Arial" w:hAnsi="Arial" w:cs="Arial"/>
                <w:sz w:val="22"/>
                <w:szCs w:val="22"/>
              </w:rPr>
              <w:t>et up auto-save and backup options.</w:t>
            </w:r>
          </w:p>
          <w:p w14:paraId="645CF4C2" w14:textId="77777777" w:rsidR="00D6118D" w:rsidRPr="0062103E" w:rsidRDefault="00D6118D" w:rsidP="0015676B">
            <w:pPr>
              <w:pStyle w:val="ListParagraph"/>
              <w:numPr>
                <w:ilvl w:val="0"/>
                <w:numId w:val="47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Install Git and create a GitHub, GitLab, or Bitbucket repository.</w:t>
            </w:r>
          </w:p>
          <w:p w14:paraId="5D26988E" w14:textId="77777777" w:rsidR="00D6118D" w:rsidRPr="0062103E" w:rsidRDefault="00D6118D" w:rsidP="0015676B">
            <w:pPr>
              <w:pStyle w:val="ListParagraph"/>
              <w:numPr>
                <w:ilvl w:val="0"/>
                <w:numId w:val="47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Initialize a new repository in the project folder.</w:t>
            </w:r>
          </w:p>
          <w:p w14:paraId="71B335B2" w14:textId="346FD2CA" w:rsidR="0015676B" w:rsidRPr="000852C8" w:rsidRDefault="00D6118D" w:rsidP="000852C8">
            <w:pPr>
              <w:pStyle w:val="ListParagraph"/>
              <w:numPr>
                <w:ilvl w:val="0"/>
                <w:numId w:val="47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 xml:space="preserve">Add </w:t>
            </w:r>
            <w:proofErr w:type="gramStart"/>
            <w:r w:rsidRPr="0062103E">
              <w:rPr>
                <w:rFonts w:ascii="Arial" w:hAnsi="Arial" w:cs="Arial"/>
                <w:sz w:val="22"/>
                <w:szCs w:val="22"/>
              </w:rPr>
              <w:t>a .</w:t>
            </w:r>
            <w:proofErr w:type="spellStart"/>
            <w:r w:rsidRPr="0062103E">
              <w:rPr>
                <w:rFonts w:ascii="Arial" w:hAnsi="Arial" w:cs="Arial"/>
                <w:sz w:val="22"/>
                <w:szCs w:val="22"/>
              </w:rPr>
              <w:t>gitignore</w:t>
            </w:r>
            <w:proofErr w:type="spellEnd"/>
            <w:proofErr w:type="gramEnd"/>
            <w:r w:rsidRPr="0062103E">
              <w:rPr>
                <w:rFonts w:ascii="Arial" w:hAnsi="Arial" w:cs="Arial"/>
                <w:sz w:val="22"/>
                <w:szCs w:val="22"/>
              </w:rPr>
              <w:t xml:space="preserve"> file to exclude unnecessary files.</w:t>
            </w:r>
          </w:p>
          <w:p w14:paraId="5E36E9ED" w14:textId="45632C80" w:rsidR="00B5002D" w:rsidRPr="0062103E" w:rsidRDefault="00392802" w:rsidP="00D56C2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1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Practical Activity 3</w:t>
            </w:r>
            <w:r w:rsidR="00D56C2F" w:rsidRPr="0062103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D56C2F" w:rsidRPr="006210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002D" w:rsidRPr="0062103E">
              <w:rPr>
                <w:rFonts w:ascii="Arial" w:hAnsi="Arial" w:cs="Arial"/>
                <w:b/>
                <w:bCs/>
                <w:sz w:val="22"/>
                <w:szCs w:val="22"/>
              </w:rPr>
              <w:t>Apply mathematical and physics concepts in a practical game development scenario by plotting points, performing vector calculations, and demonstrating basic collision detection.</w:t>
            </w:r>
          </w:p>
          <w:p w14:paraId="48DB8A82" w14:textId="77777777" w:rsidR="00B5002D" w:rsidRPr="0062103E" w:rsidRDefault="00B5002D" w:rsidP="00B500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7B8559" w14:textId="453E960B" w:rsidR="001D59BB" w:rsidRPr="0062103E" w:rsidRDefault="00B5002D" w:rsidP="000852C8">
            <w:pPr>
              <w:pStyle w:val="ListParagraph"/>
              <w:numPr>
                <w:ilvl w:val="0"/>
                <w:numId w:val="48"/>
              </w:num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Review the mathematical and physics concepts required</w:t>
            </w:r>
            <w:r w:rsidR="001D59BB" w:rsidRPr="0062103E">
              <w:rPr>
                <w:rFonts w:ascii="Arial" w:hAnsi="Arial" w:cs="Arial"/>
                <w:sz w:val="22"/>
                <w:szCs w:val="22"/>
              </w:rPr>
              <w:t xml:space="preserve"> like 2D and 3D coordinate plotting, vector calculations, physics concepts like velocity and acceleration and basic collision detection</w:t>
            </w:r>
          </w:p>
          <w:p w14:paraId="22060810" w14:textId="2E30D135" w:rsidR="00B5002D" w:rsidRPr="0062103E" w:rsidRDefault="00B5002D" w:rsidP="000852C8">
            <w:pPr>
              <w:numPr>
                <w:ilvl w:val="0"/>
                <w:numId w:val="48"/>
              </w:num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Install necessary libraries or game engines.</w:t>
            </w:r>
          </w:p>
          <w:p w14:paraId="5019639D" w14:textId="02759F88" w:rsidR="00B5002D" w:rsidRPr="0062103E" w:rsidRDefault="003C6479" w:rsidP="000852C8">
            <w:pPr>
              <w:numPr>
                <w:ilvl w:val="0"/>
                <w:numId w:val="48"/>
              </w:num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Develop a</w:t>
            </w:r>
            <w:r w:rsidR="00B5002D" w:rsidRPr="0062103E">
              <w:rPr>
                <w:rFonts w:ascii="Arial" w:hAnsi="Arial" w:cs="Arial"/>
                <w:sz w:val="22"/>
                <w:szCs w:val="22"/>
              </w:rPr>
              <w:t xml:space="preserve"> plot sample points in a 2D space</w:t>
            </w:r>
            <w:r w:rsidR="00D56C2F" w:rsidRPr="0062103E">
              <w:rPr>
                <w:rFonts w:ascii="Arial" w:hAnsi="Arial" w:cs="Arial"/>
                <w:sz w:val="22"/>
                <w:szCs w:val="22"/>
              </w:rPr>
              <w:t xml:space="preserve"> and e</w:t>
            </w:r>
            <w:r w:rsidR="00B5002D" w:rsidRPr="0062103E">
              <w:rPr>
                <w:rFonts w:ascii="Arial" w:hAnsi="Arial" w:cs="Arial"/>
                <w:sz w:val="22"/>
                <w:szCs w:val="22"/>
              </w:rPr>
              <w:t>xtend the plot to 3D using additional coordinates.</w:t>
            </w:r>
          </w:p>
          <w:p w14:paraId="5ED5C516" w14:textId="117C155C" w:rsidR="00B5002D" w:rsidRPr="0062103E" w:rsidRDefault="00047A68" w:rsidP="000852C8">
            <w:pPr>
              <w:numPr>
                <w:ilvl w:val="0"/>
                <w:numId w:val="48"/>
              </w:num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P</w:t>
            </w:r>
            <w:r w:rsidR="001D59BB" w:rsidRPr="0062103E">
              <w:rPr>
                <w:rFonts w:ascii="Arial" w:hAnsi="Arial" w:cs="Arial"/>
                <w:sz w:val="22"/>
                <w:szCs w:val="22"/>
              </w:rPr>
              <w:t>erform operation</w:t>
            </w:r>
            <w:r w:rsidRPr="0062103E">
              <w:rPr>
                <w:rFonts w:ascii="Arial" w:hAnsi="Arial" w:cs="Arial"/>
                <w:sz w:val="22"/>
                <w:szCs w:val="22"/>
              </w:rPr>
              <w:t xml:space="preserve"> on two or more vectors</w:t>
            </w:r>
            <w:r w:rsidR="001D59BB" w:rsidRPr="0062103E">
              <w:rPr>
                <w:rFonts w:ascii="Arial" w:hAnsi="Arial" w:cs="Arial"/>
                <w:sz w:val="22"/>
                <w:szCs w:val="22"/>
              </w:rPr>
              <w:t xml:space="preserve"> like addition, subtraction and dot product, calculate unit vector</w:t>
            </w:r>
            <w:r w:rsidRPr="0062103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E5E524C" w14:textId="77777777" w:rsidR="00B5002D" w:rsidRPr="0062103E" w:rsidRDefault="00B5002D" w:rsidP="000852C8">
            <w:pPr>
              <w:numPr>
                <w:ilvl w:val="0"/>
                <w:numId w:val="48"/>
              </w:num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Visualize vector transformations using graphical representations.</w:t>
            </w:r>
          </w:p>
          <w:p w14:paraId="338823D9" w14:textId="79C96552" w:rsidR="00B5002D" w:rsidRPr="0062103E" w:rsidRDefault="00047A68" w:rsidP="000852C8">
            <w:pPr>
              <w:numPr>
                <w:ilvl w:val="0"/>
                <w:numId w:val="48"/>
              </w:num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Develop</w:t>
            </w:r>
            <w:r w:rsidR="00B5002D" w:rsidRPr="0062103E">
              <w:rPr>
                <w:rFonts w:ascii="Arial" w:hAnsi="Arial" w:cs="Arial"/>
                <w:sz w:val="22"/>
                <w:szCs w:val="22"/>
              </w:rPr>
              <w:t xml:space="preserve"> motion equations for a game object (e.g., projectile motion, falling object).</w:t>
            </w:r>
          </w:p>
          <w:p w14:paraId="33F921D7" w14:textId="41DBEC7B" w:rsidR="00B5002D" w:rsidRPr="0062103E" w:rsidRDefault="00B5002D" w:rsidP="000852C8">
            <w:pPr>
              <w:pStyle w:val="ListParagraph"/>
              <w:numPr>
                <w:ilvl w:val="0"/>
                <w:numId w:val="48"/>
              </w:num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Compute</w:t>
            </w:r>
            <w:r w:rsidR="001D59BB" w:rsidRPr="0062103E">
              <w:rPr>
                <w:rFonts w:ascii="Arial" w:hAnsi="Arial" w:cs="Arial"/>
                <w:sz w:val="22"/>
                <w:szCs w:val="22"/>
              </w:rPr>
              <w:t xml:space="preserve"> forces applied on an object, a</w:t>
            </w:r>
            <w:r w:rsidRPr="0062103E">
              <w:rPr>
                <w:rFonts w:ascii="Arial" w:hAnsi="Arial" w:cs="Arial"/>
                <w:sz w:val="22"/>
                <w:szCs w:val="22"/>
              </w:rPr>
              <w:t>cceleration and velocity over time</w:t>
            </w:r>
            <w:r w:rsidR="001D59BB" w:rsidRPr="0062103E">
              <w:rPr>
                <w:rFonts w:ascii="Arial" w:hAnsi="Arial" w:cs="Arial"/>
                <w:sz w:val="22"/>
                <w:szCs w:val="22"/>
              </w:rPr>
              <w:t>, p</w:t>
            </w:r>
            <w:r w:rsidRPr="0062103E">
              <w:rPr>
                <w:rFonts w:ascii="Arial" w:hAnsi="Arial" w:cs="Arial"/>
                <w:sz w:val="22"/>
                <w:szCs w:val="22"/>
              </w:rPr>
              <w:t>osition updates using kinematic equations.</w:t>
            </w:r>
          </w:p>
          <w:p w14:paraId="056D32D5" w14:textId="6D7D2DD3" w:rsidR="00B5002D" w:rsidRPr="0062103E" w:rsidRDefault="00B5002D" w:rsidP="000852C8">
            <w:pPr>
              <w:numPr>
                <w:ilvl w:val="0"/>
                <w:numId w:val="48"/>
              </w:num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Simulate motion in the game engine or program</w:t>
            </w:r>
            <w:r w:rsidR="00D56C2F" w:rsidRPr="0062103E">
              <w:rPr>
                <w:rFonts w:ascii="Arial" w:hAnsi="Arial" w:cs="Arial"/>
                <w:sz w:val="22"/>
                <w:szCs w:val="22"/>
              </w:rPr>
              <w:t xml:space="preserve"> and r</w:t>
            </w:r>
            <w:r w:rsidRPr="0062103E">
              <w:rPr>
                <w:rFonts w:ascii="Arial" w:hAnsi="Arial" w:cs="Arial"/>
                <w:sz w:val="22"/>
                <w:szCs w:val="22"/>
              </w:rPr>
              <w:t>otate a 2D/3D object around a given axis using transformation matrices.</w:t>
            </w:r>
          </w:p>
          <w:p w14:paraId="61DEC3F7" w14:textId="77777777" w:rsidR="00B5002D" w:rsidRPr="0062103E" w:rsidRDefault="00B5002D" w:rsidP="000852C8">
            <w:pPr>
              <w:numPr>
                <w:ilvl w:val="0"/>
                <w:numId w:val="48"/>
              </w:num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Use vectors to control movement (e.g., a bouncing ball, character movement).</w:t>
            </w:r>
          </w:p>
          <w:p w14:paraId="6DBB7558" w14:textId="19094349" w:rsidR="00B5002D" w:rsidRPr="0062103E" w:rsidRDefault="00B5002D" w:rsidP="000852C8">
            <w:pPr>
              <w:numPr>
                <w:ilvl w:val="0"/>
                <w:numId w:val="48"/>
              </w:num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62103E">
              <w:rPr>
                <w:rFonts w:ascii="Arial" w:hAnsi="Arial" w:cs="Arial"/>
                <w:sz w:val="22"/>
                <w:szCs w:val="22"/>
              </w:rPr>
              <w:t>Implement a simple collision response (e.g., bouncing, stopping, or pushing objects)</w:t>
            </w:r>
            <w:r w:rsidR="00D56C2F" w:rsidRPr="0062103E">
              <w:rPr>
                <w:rFonts w:ascii="Arial" w:hAnsi="Arial" w:cs="Arial"/>
                <w:sz w:val="22"/>
                <w:szCs w:val="22"/>
              </w:rPr>
              <w:t xml:space="preserve"> and v</w:t>
            </w:r>
            <w:r w:rsidRPr="0062103E">
              <w:rPr>
                <w:rFonts w:ascii="Arial" w:hAnsi="Arial" w:cs="Arial"/>
                <w:sz w:val="22"/>
                <w:szCs w:val="22"/>
              </w:rPr>
              <w:t>alidate physics behavior (e.g., expected projectile motion).</w:t>
            </w:r>
          </w:p>
          <w:p w14:paraId="2CF0D1A2" w14:textId="77777777" w:rsidR="00B5002D" w:rsidRPr="0062103E" w:rsidRDefault="00B5002D" w:rsidP="00B500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E3A8D0" w14:textId="0AD1431C" w:rsidR="003E51A0" w:rsidRPr="0062103E" w:rsidRDefault="003E51A0" w:rsidP="00B5002D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9C3FC8" w14:textId="77777777" w:rsidR="005932FC" w:rsidRPr="00023D31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023D31" w:rsidRDefault="005932FC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852C8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852C8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852C8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0852C8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852C8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852C8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0852C8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852C8" w:rsidRDefault="00E76966" w:rsidP="00E769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D47C383" w:rsidR="00E76966" w:rsidRPr="000852C8" w:rsidRDefault="00825DAA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0D04CA" w:rsidRPr="000852C8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852C8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6ADB481" w14:textId="77777777" w:rsidR="00D56C2F" w:rsidRPr="000852C8" w:rsidRDefault="00D56C2F" w:rsidP="00D56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F29B3F" w14:textId="77777777" w:rsidR="00D56C2F" w:rsidRPr="000852C8" w:rsidRDefault="00D56C2F" w:rsidP="00D56C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0852C8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0852C8">
              <w:rPr>
                <w:rFonts w:ascii="Arial" w:hAnsi="Arial" w:cs="Arial"/>
                <w:b/>
                <w:sz w:val="22"/>
                <w:szCs w:val="22"/>
              </w:rPr>
              <w:t xml:space="preserve">02) - Develop Logical Thinking and Problem-Solving Skills </w:t>
            </w:r>
          </w:p>
          <w:p w14:paraId="463A8652" w14:textId="77777777" w:rsidR="00D56C2F" w:rsidRPr="000852C8" w:rsidRDefault="00D56C2F" w:rsidP="00D56C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0852C8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0852C8">
              <w:rPr>
                <w:rFonts w:ascii="Arial" w:hAnsi="Arial" w:cs="Arial"/>
                <w:b/>
                <w:sz w:val="22"/>
                <w:szCs w:val="22"/>
              </w:rPr>
              <w:t>03) - Learn Basics of Computers and Software</w:t>
            </w:r>
          </w:p>
          <w:p w14:paraId="4E3FC7BD" w14:textId="77777777" w:rsidR="00D56C2F" w:rsidRPr="000852C8" w:rsidRDefault="00D56C2F" w:rsidP="00D56C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0852C8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0852C8">
              <w:rPr>
                <w:rFonts w:ascii="Arial" w:hAnsi="Arial" w:cs="Arial"/>
                <w:b/>
                <w:sz w:val="22"/>
                <w:szCs w:val="22"/>
              </w:rPr>
              <w:t>04) - Learn Basic Mathematics and Physics for Game Development</w:t>
            </w:r>
          </w:p>
          <w:p w14:paraId="5272FEAF" w14:textId="5D577EA0" w:rsidR="000D04CA" w:rsidRPr="000852C8" w:rsidRDefault="000D04CA" w:rsidP="000D04C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D04CA" w:rsidRPr="000852C8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852C8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0852C8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852C8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852C8" w14:paraId="7D9C3A82" w14:textId="77777777" w:rsidTr="000852C8">
        <w:trPr>
          <w:trHeight w:val="2276"/>
        </w:trPr>
        <w:tc>
          <w:tcPr>
            <w:tcW w:w="2094" w:type="dxa"/>
            <w:vAlign w:val="center"/>
          </w:tcPr>
          <w:p w14:paraId="00D728D7" w14:textId="77777777" w:rsidR="000D04CA" w:rsidRPr="000852C8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5DFB5C7" w14:textId="532960B7" w:rsidR="006355D7" w:rsidRPr="000852C8" w:rsidRDefault="00B30B0C" w:rsidP="00F00746">
            <w:pPr>
              <w:spacing w:before="280"/>
              <w:rPr>
                <w:rFonts w:ascii="Arial" w:hAnsi="Arial" w:cs="Arial"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Activity </w:t>
            </w:r>
            <w:r w:rsidR="00F00746" w:rsidRPr="000852C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1:</w:t>
            </w:r>
            <w:r w:rsidR="00F00746" w:rsidRPr="000852C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6355D7" w:rsidRPr="000852C8">
              <w:rPr>
                <w:rFonts w:ascii="Arial" w:hAnsi="Arial" w:cs="Arial"/>
                <w:color w:val="000000"/>
                <w:sz w:val="22"/>
                <w:szCs w:val="22"/>
              </w:rPr>
              <w:t>Apply logical operators to solve a puzzle and implement the solution using an algorithm.</w:t>
            </w:r>
          </w:p>
          <w:p w14:paraId="0753F5BB" w14:textId="3A4A7242" w:rsidR="0028011B" w:rsidRPr="000852C8" w:rsidRDefault="00B30B0C" w:rsidP="00F007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Activity </w:t>
            </w:r>
            <w:r w:rsidR="00F00746" w:rsidRPr="000852C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2:</w:t>
            </w:r>
            <w:r w:rsidR="00F00746" w:rsidRPr="000852C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28011B" w:rsidRPr="000852C8">
              <w:rPr>
                <w:rFonts w:ascii="Arial" w:hAnsi="Arial" w:cs="Arial"/>
                <w:sz w:val="22"/>
                <w:szCs w:val="22"/>
              </w:rPr>
              <w:t>Configure a computer for game development by understanding its components, managing files and implementing version control.</w:t>
            </w:r>
          </w:p>
          <w:p w14:paraId="59466BA3" w14:textId="083BB620" w:rsidR="00336043" w:rsidRPr="000852C8" w:rsidRDefault="00B30B0C" w:rsidP="000852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52C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Activity </w:t>
            </w:r>
            <w:r w:rsidR="00F00746" w:rsidRPr="000852C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3:</w:t>
            </w:r>
            <w:r w:rsidR="00F00746" w:rsidRPr="000852C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5B3EDA" w:rsidRPr="000852C8">
              <w:rPr>
                <w:rFonts w:ascii="Arial" w:hAnsi="Arial" w:cs="Arial"/>
                <w:sz w:val="22"/>
                <w:szCs w:val="22"/>
              </w:rPr>
              <w:t>Apply mathematical and physics concepts in a practical game development scenario by plotting points, performing vector calculations, and demonstrating basic collision detection.</w:t>
            </w:r>
          </w:p>
        </w:tc>
      </w:tr>
    </w:tbl>
    <w:p w14:paraId="02C77C3C" w14:textId="77777777" w:rsidR="004D18BE" w:rsidRPr="00023D31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23D31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56C2F" w:rsidRPr="00023D31" w14:paraId="2E6435A4" w14:textId="77777777" w:rsidTr="00945004">
        <w:trPr>
          <w:trHeight w:val="398"/>
        </w:trPr>
        <w:tc>
          <w:tcPr>
            <w:tcW w:w="6739" w:type="dxa"/>
          </w:tcPr>
          <w:p w14:paraId="1BAAD93B" w14:textId="04366F8E" w:rsidR="00D56C2F" w:rsidRPr="0028011B" w:rsidRDefault="00C41E83" w:rsidP="00D56C2F">
            <w:pPr>
              <w:spacing w:before="2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</w:t>
            </w:r>
            <w:r w:rsidRPr="0015676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 w:rsidR="00D56C2F" w:rsidRPr="00D56C2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1:</w:t>
            </w:r>
            <w:r w:rsidR="00D56C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56C2F" w:rsidRPr="00DA26A3">
              <w:rPr>
                <w:rFonts w:ascii="Arial" w:hAnsi="Arial" w:cs="Arial"/>
                <w:b/>
                <w:color w:val="000000"/>
                <w:sz w:val="22"/>
                <w:szCs w:val="22"/>
              </w:rPr>
              <w:t>Apply logical operators to solve a puzzle and implement the solution using an algorithm.</w:t>
            </w:r>
          </w:p>
          <w:p w14:paraId="7EA4B230" w14:textId="77777777" w:rsidR="00D56C2F" w:rsidRPr="00D67500" w:rsidRDefault="00D56C2F" w:rsidP="00D56C2F">
            <w:pPr>
              <w:pStyle w:val="ListParagraph"/>
              <w:ind w:left="518"/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vAlign w:val="center"/>
          </w:tcPr>
          <w:p w14:paraId="0F54E5D5" w14:textId="77777777" w:rsidR="00D56C2F" w:rsidRPr="00023D31" w:rsidRDefault="00D56C2F" w:rsidP="006355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4701E2BD" w14:textId="77777777" w:rsidR="00D56C2F" w:rsidRPr="00023D31" w:rsidRDefault="00D56C2F" w:rsidP="006355D7">
            <w:pPr>
              <w:rPr>
                <w:rFonts w:ascii="Arial" w:hAnsi="Arial" w:cs="Arial"/>
                <w:noProof/>
              </w:rPr>
            </w:pPr>
          </w:p>
        </w:tc>
      </w:tr>
      <w:tr w:rsidR="00D56C2F" w:rsidRPr="00023D31" w14:paraId="79B709E7" w14:textId="77777777" w:rsidTr="00945004">
        <w:trPr>
          <w:trHeight w:val="398"/>
        </w:trPr>
        <w:tc>
          <w:tcPr>
            <w:tcW w:w="6739" w:type="dxa"/>
          </w:tcPr>
          <w:p w14:paraId="1BB8660A" w14:textId="1F495AA9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904FD1">
              <w:rPr>
                <w:rFonts w:ascii="Arial" w:hAnsi="Arial" w:cs="Arial"/>
                <w:color w:val="000000"/>
                <w:sz w:val="22"/>
                <w:szCs w:val="22"/>
              </w:rPr>
              <w:t xml:space="preserve">Recognize logical operators OR, AND </w:t>
            </w:r>
            <w:proofErr w:type="spellStart"/>
            <w:r w:rsidRPr="00904FD1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904FD1">
              <w:rPr>
                <w:rFonts w:ascii="Arial" w:hAnsi="Arial" w:cs="Arial"/>
                <w:color w:val="000000"/>
                <w:sz w:val="22"/>
                <w:szCs w:val="22"/>
              </w:rPr>
              <w:t xml:space="preserve"> NOT</w:t>
            </w:r>
          </w:p>
        </w:tc>
        <w:tc>
          <w:tcPr>
            <w:tcW w:w="1059" w:type="dxa"/>
            <w:vAlign w:val="center"/>
          </w:tcPr>
          <w:p w14:paraId="0C2F3E57" w14:textId="77777777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456D3D" id="Rounded Rectangle 32" o:spid="_x0000_s1026" style="position:absolute;margin-left:7.55pt;margin-top:2.5pt;width:28.45pt;height:12.85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EEF153" id="Rounded Rectangle 33" o:spid="_x0000_s1026" style="position:absolute;margin-left:9.3pt;margin-top:2.5pt;width:28.45pt;height:12.85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092CA81B" w14:textId="77777777" w:rsidTr="00945004">
        <w:trPr>
          <w:trHeight w:val="398"/>
        </w:trPr>
        <w:tc>
          <w:tcPr>
            <w:tcW w:w="6739" w:type="dxa"/>
          </w:tcPr>
          <w:p w14:paraId="7E03C9A4" w14:textId="7CBADFDC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904FD1">
              <w:rPr>
                <w:rFonts w:ascii="Arial" w:hAnsi="Arial" w:cs="Arial"/>
                <w:color w:val="000000"/>
                <w:sz w:val="22"/>
                <w:szCs w:val="22"/>
              </w:rPr>
              <w:t>Determine the conditions and constraints involved in the puzzle</w:t>
            </w:r>
          </w:p>
        </w:tc>
        <w:tc>
          <w:tcPr>
            <w:tcW w:w="1059" w:type="dxa"/>
            <w:vAlign w:val="center"/>
          </w:tcPr>
          <w:p w14:paraId="725B99FA" w14:textId="77777777" w:rsidR="00D56C2F" w:rsidRPr="00023D31" w:rsidRDefault="00D56C2F" w:rsidP="00D56C2F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E1D7C73" id="Rounded Rectangle 10" o:spid="_x0000_s1026" style="position:absolute;margin-left:8.5pt;margin-top:5pt;width:28.45pt;height:12.85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D56C2F" w:rsidRPr="00023D31" w:rsidRDefault="00D56C2F" w:rsidP="00D56C2F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66D4E1" id="Rounded Rectangle 11" o:spid="_x0000_s1026" style="position:absolute;margin-left:9.5pt;margin-top:4.95pt;width:28.5pt;height:12.9pt;z-index:25221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03229087" w14:textId="77777777" w:rsidTr="00945004">
        <w:trPr>
          <w:trHeight w:val="398"/>
        </w:trPr>
        <w:tc>
          <w:tcPr>
            <w:tcW w:w="6739" w:type="dxa"/>
          </w:tcPr>
          <w:p w14:paraId="1139C484" w14:textId="122D80C1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04FD1">
              <w:rPr>
                <w:rFonts w:ascii="Arial" w:hAnsi="Arial" w:cs="Arial"/>
                <w:color w:val="000000"/>
                <w:sz w:val="22"/>
                <w:szCs w:val="22"/>
              </w:rPr>
              <w:t>Apply logical operators</w:t>
            </w:r>
          </w:p>
        </w:tc>
        <w:tc>
          <w:tcPr>
            <w:tcW w:w="1059" w:type="dxa"/>
            <w:vAlign w:val="center"/>
          </w:tcPr>
          <w:p w14:paraId="7034B1F9" w14:textId="77777777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83C6575" id="Rounded Rectangle 12" o:spid="_x0000_s1026" style="position:absolute;margin-left:8.8pt;margin-top:3.4pt;width:28.5pt;height:12.9pt;z-index:25221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490671" id="Rounded Rectangle 4" o:spid="_x0000_s1026" style="position:absolute;margin-left:9.5pt;margin-top:3.4pt;width:28.5pt;height:12.9pt;z-index:25221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20EA2BB2" w14:textId="77777777" w:rsidTr="00945004">
        <w:trPr>
          <w:trHeight w:val="398"/>
        </w:trPr>
        <w:tc>
          <w:tcPr>
            <w:tcW w:w="6739" w:type="dxa"/>
          </w:tcPr>
          <w:p w14:paraId="4FAAF206" w14:textId="0554C72D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04FD1">
              <w:rPr>
                <w:rFonts w:ascii="Arial" w:hAnsi="Arial" w:cs="Arial"/>
                <w:color w:val="000000"/>
                <w:sz w:val="22"/>
                <w:szCs w:val="22"/>
              </w:rPr>
              <w:t>Construct a logical statement that correctly identifies the solution</w:t>
            </w:r>
          </w:p>
        </w:tc>
        <w:tc>
          <w:tcPr>
            <w:tcW w:w="1059" w:type="dxa"/>
            <w:vAlign w:val="center"/>
          </w:tcPr>
          <w:p w14:paraId="6C139F3A" w14:textId="529B183D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84AE7B" id="Rounded Rectangle 10" o:spid="_x0000_s1026" style="position:absolute;margin-left:8.5pt;margin-top:5pt;width:28.45pt;height:12.85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AEDF88" id="Rounded Rectangle 11" o:spid="_x0000_s1026" style="position:absolute;margin-left:9.5pt;margin-top:4.95pt;width:28.5pt;height:12.9pt;z-index:25221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1AA241B0" w14:textId="77777777" w:rsidTr="00945004">
        <w:trPr>
          <w:trHeight w:val="398"/>
        </w:trPr>
        <w:tc>
          <w:tcPr>
            <w:tcW w:w="6739" w:type="dxa"/>
          </w:tcPr>
          <w:p w14:paraId="0ABC29B9" w14:textId="13DF77EE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04FD1">
              <w:rPr>
                <w:rFonts w:ascii="Arial" w:hAnsi="Arial" w:cs="Arial"/>
                <w:color w:val="000000"/>
                <w:sz w:val="22"/>
                <w:szCs w:val="22"/>
              </w:rPr>
              <w:t>Represent the problem with flowchart</w:t>
            </w:r>
          </w:p>
        </w:tc>
        <w:tc>
          <w:tcPr>
            <w:tcW w:w="1059" w:type="dxa"/>
            <w:vAlign w:val="center"/>
          </w:tcPr>
          <w:p w14:paraId="6F9954D4" w14:textId="5DBEB488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BA1058" id="Rounded Rectangle 12" o:spid="_x0000_s1026" style="position:absolute;margin-left:8.8pt;margin-top:3.4pt;width:28.5pt;height:12.9pt;z-index:25221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A815597" id="Rounded Rectangle 4" o:spid="_x0000_s1026" style="position:absolute;margin-left:9.5pt;margin-top:3.4pt;width:28.5pt;height:12.9pt;z-index:25221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5EF70A8D" w14:textId="77777777" w:rsidTr="00945004">
        <w:trPr>
          <w:trHeight w:val="398"/>
        </w:trPr>
        <w:tc>
          <w:tcPr>
            <w:tcW w:w="6739" w:type="dxa"/>
          </w:tcPr>
          <w:p w14:paraId="7E7A44BB" w14:textId="03B5CF1A" w:rsidR="00D56C2F" w:rsidRPr="00023D31" w:rsidRDefault="000E3BE8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Ensure</w:t>
            </w:r>
            <w:r w:rsidR="00D56C2F" w:rsidRPr="00904FD1">
              <w:rPr>
                <w:rFonts w:ascii="Arial" w:hAnsi="Arial" w:cs="Arial"/>
                <w:color w:val="000000"/>
                <w:sz w:val="22"/>
                <w:szCs w:val="22"/>
              </w:rPr>
              <w:t xml:space="preserve"> the inputs, develop step by step process using logical operators to determine the correct outcome and define the output</w:t>
            </w:r>
          </w:p>
        </w:tc>
        <w:tc>
          <w:tcPr>
            <w:tcW w:w="1059" w:type="dxa"/>
            <w:vAlign w:val="center"/>
          </w:tcPr>
          <w:p w14:paraId="33ABAFB9" w14:textId="038759ED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05880E" id="Rounded Rectangle 32" o:spid="_x0000_s1026" style="position:absolute;margin-left:7.55pt;margin-top:2.5pt;width:28.45pt;height:12.85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552B19" id="Rounded Rectangle 33" o:spid="_x0000_s1026" style="position:absolute;margin-left:9.3pt;margin-top:2.5pt;width:28.45pt;height:12.85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7E178370" w14:textId="77777777" w:rsidTr="00945004">
        <w:trPr>
          <w:trHeight w:val="398"/>
        </w:trPr>
        <w:tc>
          <w:tcPr>
            <w:tcW w:w="6739" w:type="dxa"/>
          </w:tcPr>
          <w:p w14:paraId="32457C41" w14:textId="0DEF5AE8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04FD1">
              <w:rPr>
                <w:rFonts w:ascii="Arial" w:hAnsi="Arial" w:cs="Arial"/>
                <w:color w:val="000000"/>
                <w:sz w:val="22"/>
                <w:szCs w:val="22"/>
              </w:rPr>
              <w:t>Create the pseudocode for the problem</w:t>
            </w:r>
          </w:p>
        </w:tc>
        <w:tc>
          <w:tcPr>
            <w:tcW w:w="1059" w:type="dxa"/>
            <w:vAlign w:val="center"/>
          </w:tcPr>
          <w:p w14:paraId="2EBCA9F9" w14:textId="671A4E81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908DF2" id="Rounded Rectangle 10" o:spid="_x0000_s1026" style="position:absolute;margin-left:8.5pt;margin-top:5pt;width:28.45pt;height:12.85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0AF767" id="Rounded Rectangle 11" o:spid="_x0000_s1026" style="position:absolute;margin-left:9.5pt;margin-top:4.95pt;width:28.5pt;height:12.9pt;z-index:25222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41CB5339" w14:textId="77777777" w:rsidTr="00945004">
        <w:trPr>
          <w:trHeight w:val="398"/>
        </w:trPr>
        <w:tc>
          <w:tcPr>
            <w:tcW w:w="6739" w:type="dxa"/>
          </w:tcPr>
          <w:p w14:paraId="0C127EC4" w14:textId="570F5F81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04FD1">
              <w:rPr>
                <w:rFonts w:ascii="Arial" w:hAnsi="Arial" w:cs="Arial"/>
                <w:color w:val="000000"/>
                <w:sz w:val="22"/>
                <w:szCs w:val="22"/>
              </w:rPr>
              <w:t xml:space="preserve">Ensure the problem is structured, readable and efficient </w:t>
            </w:r>
          </w:p>
        </w:tc>
        <w:tc>
          <w:tcPr>
            <w:tcW w:w="1059" w:type="dxa"/>
            <w:vAlign w:val="center"/>
          </w:tcPr>
          <w:p w14:paraId="3C95D203" w14:textId="304484F4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58C00D" id="Rounded Rectangle 12" o:spid="_x0000_s1026" style="position:absolute;margin-left:8.8pt;margin-top:3.4pt;width:28.5pt;height:12.9pt;z-index:25222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D93C65" id="Rounded Rectangle 4" o:spid="_x0000_s1026" style="position:absolute;margin-left:9.5pt;margin-top:3.4pt;width:28.5pt;height:12.9pt;z-index:25222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617EF806" w14:textId="77777777" w:rsidTr="00945004">
        <w:trPr>
          <w:trHeight w:val="398"/>
        </w:trPr>
        <w:tc>
          <w:tcPr>
            <w:tcW w:w="6739" w:type="dxa"/>
          </w:tcPr>
          <w:p w14:paraId="1713A3EC" w14:textId="542B7DAE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04FD1">
              <w:rPr>
                <w:rFonts w:ascii="Arial" w:hAnsi="Arial" w:cs="Arial"/>
                <w:color w:val="000000"/>
                <w:sz w:val="22"/>
                <w:szCs w:val="22"/>
              </w:rPr>
              <w:t>Analyze algorithm performance</w:t>
            </w:r>
          </w:p>
        </w:tc>
        <w:tc>
          <w:tcPr>
            <w:tcW w:w="1059" w:type="dxa"/>
            <w:vAlign w:val="center"/>
          </w:tcPr>
          <w:p w14:paraId="67844BCE" w14:textId="5EFDDE63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C414D4" id="Rounded Rectangle 10" o:spid="_x0000_s1026" style="position:absolute;margin-left:8.5pt;margin-top:5pt;width:28.45pt;height:12.85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78D348" id="Rounded Rectangle 11" o:spid="_x0000_s1026" style="position:absolute;margin-left:9.5pt;margin-top:4.95pt;width:28.5pt;height:12.9pt;z-index:25222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00746" w:rsidRPr="00023D31" w14:paraId="75298FE0" w14:textId="77777777" w:rsidTr="00945004">
        <w:trPr>
          <w:trHeight w:val="398"/>
        </w:trPr>
        <w:tc>
          <w:tcPr>
            <w:tcW w:w="6739" w:type="dxa"/>
          </w:tcPr>
          <w:p w14:paraId="5B736911" w14:textId="084D7D4D" w:rsidR="00F00746" w:rsidRDefault="00C41E83" w:rsidP="00F007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</w:t>
            </w:r>
            <w:r w:rsidRPr="0015676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 w:rsidR="00F0074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F00746" w:rsidRPr="00D56C2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 w:rsidR="00F0074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F00746" w:rsidRPr="00DA26A3">
              <w:rPr>
                <w:rFonts w:ascii="Arial" w:hAnsi="Arial" w:cs="Arial"/>
                <w:b/>
                <w:sz w:val="22"/>
                <w:szCs w:val="22"/>
              </w:rPr>
              <w:t>Configure a computer for game development by understanding its components, managing files and implementing version control.</w:t>
            </w:r>
          </w:p>
          <w:p w14:paraId="264F160A" w14:textId="400D476E" w:rsidR="00F00746" w:rsidRPr="00F00746" w:rsidRDefault="00F00746" w:rsidP="00F00746">
            <w:pPr>
              <w:rPr>
                <w:rFonts w:ascii="Arial" w:hAnsi="Arial" w:cs="Arial"/>
              </w:rPr>
            </w:pPr>
          </w:p>
        </w:tc>
        <w:tc>
          <w:tcPr>
            <w:tcW w:w="1059" w:type="dxa"/>
            <w:vAlign w:val="center"/>
          </w:tcPr>
          <w:p w14:paraId="430D5779" w14:textId="77777777" w:rsidR="00F00746" w:rsidRPr="00023D31" w:rsidRDefault="00F00746" w:rsidP="00D56C2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71E18EA0" w14:textId="77777777" w:rsidR="00F00746" w:rsidRPr="00023D31" w:rsidRDefault="00F00746" w:rsidP="00D56C2F">
            <w:pPr>
              <w:rPr>
                <w:rFonts w:ascii="Arial" w:hAnsi="Arial" w:cs="Arial"/>
                <w:noProof/>
              </w:rPr>
            </w:pPr>
          </w:p>
        </w:tc>
      </w:tr>
      <w:tr w:rsidR="00D56C2F" w:rsidRPr="00023D31" w14:paraId="2ECC3D15" w14:textId="77777777" w:rsidTr="00945004">
        <w:trPr>
          <w:trHeight w:val="398"/>
        </w:trPr>
        <w:tc>
          <w:tcPr>
            <w:tcW w:w="6739" w:type="dxa"/>
          </w:tcPr>
          <w:p w14:paraId="1C91FBBB" w14:textId="720FC6E8" w:rsidR="00D56C2F" w:rsidRPr="006355D7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B65B7">
              <w:rPr>
                <w:rFonts w:ascii="Arial" w:hAnsi="Arial" w:cs="Arial"/>
                <w:sz w:val="22"/>
                <w:szCs w:val="22"/>
              </w:rPr>
              <w:t>Identify key hardware components required for game development like Processor (CPU), Graphics Card (GPU), RAM, Storage, Power supply and cooling system</w:t>
            </w:r>
          </w:p>
        </w:tc>
        <w:tc>
          <w:tcPr>
            <w:tcW w:w="1059" w:type="dxa"/>
            <w:vAlign w:val="center"/>
          </w:tcPr>
          <w:p w14:paraId="277308C8" w14:textId="6C50253F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732827" id="Rounded Rectangle 12" o:spid="_x0000_s1026" style="position:absolute;margin-left:8.8pt;margin-top:3.4pt;width:28.5pt;height:12.9pt;z-index:25223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690577C" id="Rounded Rectangle 4" o:spid="_x0000_s1026" style="position:absolute;margin-left:9.5pt;margin-top:3.4pt;width:28.5pt;height:12.9pt;z-index:25223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76BAEE2B" w14:textId="77777777" w:rsidTr="00945004">
        <w:trPr>
          <w:trHeight w:val="398"/>
        </w:trPr>
        <w:tc>
          <w:tcPr>
            <w:tcW w:w="6739" w:type="dxa"/>
          </w:tcPr>
          <w:p w14:paraId="3EDDC684" w14:textId="7FAC362B" w:rsidR="00D56C2F" w:rsidRPr="006355D7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B65B7">
              <w:rPr>
                <w:rFonts w:ascii="Arial" w:hAnsi="Arial" w:cs="Arial"/>
                <w:sz w:val="22"/>
                <w:szCs w:val="22"/>
              </w:rPr>
              <w:lastRenderedPageBreak/>
              <w:t>Organize project files into a structured hierarchy, folders, naming conventions and project settings</w:t>
            </w:r>
          </w:p>
        </w:tc>
        <w:tc>
          <w:tcPr>
            <w:tcW w:w="1059" w:type="dxa"/>
            <w:vAlign w:val="center"/>
          </w:tcPr>
          <w:p w14:paraId="5D159556" w14:textId="7C4FD191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59F3336" id="Rounded Rectangle 10" o:spid="_x0000_s1026" style="position:absolute;margin-left:8.5pt;margin-top:5pt;width:28.45pt;height:12.85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D5EE60" id="Rounded Rectangle 11" o:spid="_x0000_s1026" style="position:absolute;margin-left:9.5pt;margin-top:4.95pt;width:28.5pt;height:12.9pt;z-index:25223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2F95A97F" w14:textId="77777777" w:rsidTr="00945004">
        <w:trPr>
          <w:trHeight w:val="398"/>
        </w:trPr>
        <w:tc>
          <w:tcPr>
            <w:tcW w:w="6739" w:type="dxa"/>
          </w:tcPr>
          <w:p w14:paraId="03E20E07" w14:textId="753BCDBA" w:rsidR="00D56C2F" w:rsidRPr="00F00746" w:rsidRDefault="00D56C2F" w:rsidP="00F0074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00746">
              <w:rPr>
                <w:rFonts w:ascii="Arial" w:hAnsi="Arial" w:cs="Arial"/>
              </w:rPr>
              <w:t>Implement best practices for workflow efficiency like using prefabs for reusable assets and set up auto-save and backup options.</w:t>
            </w:r>
          </w:p>
        </w:tc>
        <w:tc>
          <w:tcPr>
            <w:tcW w:w="1059" w:type="dxa"/>
            <w:vAlign w:val="center"/>
          </w:tcPr>
          <w:p w14:paraId="1240E54F" w14:textId="1B943B11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3A9A60" id="Rounded Rectangle 12" o:spid="_x0000_s1026" style="position:absolute;margin-left:8.8pt;margin-top:3.4pt;width:28.5pt;height:12.9pt;z-index:25222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CAC683D" id="Rounded Rectangle 4" o:spid="_x0000_s1026" style="position:absolute;margin-left:9.5pt;margin-top:3.4pt;width:28.5pt;height:12.9pt;z-index:25223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511B3626" w14:textId="77777777" w:rsidTr="00945004">
        <w:trPr>
          <w:trHeight w:val="398"/>
        </w:trPr>
        <w:tc>
          <w:tcPr>
            <w:tcW w:w="6739" w:type="dxa"/>
          </w:tcPr>
          <w:p w14:paraId="5FB57D19" w14:textId="30BFCBF4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B65B7">
              <w:rPr>
                <w:rFonts w:ascii="Arial" w:hAnsi="Arial" w:cs="Arial"/>
                <w:sz w:val="22"/>
                <w:szCs w:val="22"/>
              </w:rPr>
              <w:t>Install Git and create a GitHub, GitLab, or Bitbucket repository.</w:t>
            </w:r>
          </w:p>
        </w:tc>
        <w:tc>
          <w:tcPr>
            <w:tcW w:w="1059" w:type="dxa"/>
            <w:vAlign w:val="center"/>
          </w:tcPr>
          <w:p w14:paraId="508D188C" w14:textId="3B2FAB37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AB49B19" id="Rounded Rectangle 32" o:spid="_x0000_s1026" style="position:absolute;margin-left:7.55pt;margin-top:2.5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C3D07F" id="Rounded Rectangle 33" o:spid="_x0000_s1026" style="position:absolute;margin-left:9.3pt;margin-top:2.5pt;width:28.45pt;height:12.85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7B1E90BB" w14:textId="77777777" w:rsidTr="00945004">
        <w:trPr>
          <w:trHeight w:val="398"/>
        </w:trPr>
        <w:tc>
          <w:tcPr>
            <w:tcW w:w="6739" w:type="dxa"/>
          </w:tcPr>
          <w:p w14:paraId="178EC802" w14:textId="220B55FC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B65B7">
              <w:rPr>
                <w:rFonts w:ascii="Arial" w:hAnsi="Arial" w:cs="Arial"/>
                <w:sz w:val="22"/>
                <w:szCs w:val="22"/>
              </w:rPr>
              <w:t>Initialize a new repository in the project folder.</w:t>
            </w:r>
          </w:p>
        </w:tc>
        <w:tc>
          <w:tcPr>
            <w:tcW w:w="1059" w:type="dxa"/>
            <w:vAlign w:val="center"/>
          </w:tcPr>
          <w:p w14:paraId="5B9BC5A6" w14:textId="3EE67582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D51C02" id="Rounded Rectangle 10" o:spid="_x0000_s1026" style="position:absolute;margin-left:8.5pt;margin-top:5pt;width:28.45pt;height:12.85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AD01E8" id="Rounded Rectangle 11" o:spid="_x0000_s1026" style="position:absolute;margin-left:9.5pt;margin-top:4.95pt;width:28.5pt;height:12.9pt;z-index:25223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5A5F7690" w14:textId="77777777" w:rsidTr="00945004">
        <w:trPr>
          <w:trHeight w:val="398"/>
        </w:trPr>
        <w:tc>
          <w:tcPr>
            <w:tcW w:w="6739" w:type="dxa"/>
          </w:tcPr>
          <w:p w14:paraId="76853781" w14:textId="7FE156C2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B65B7">
              <w:rPr>
                <w:rFonts w:ascii="Arial" w:hAnsi="Arial" w:cs="Arial"/>
                <w:sz w:val="22"/>
                <w:szCs w:val="22"/>
              </w:rPr>
              <w:t>Add a .</w:t>
            </w:r>
            <w:proofErr w:type="spellStart"/>
            <w:r w:rsidRPr="004B65B7">
              <w:rPr>
                <w:rFonts w:ascii="Arial" w:hAnsi="Arial" w:cs="Arial"/>
                <w:sz w:val="22"/>
                <w:szCs w:val="22"/>
              </w:rPr>
              <w:t>gitignore</w:t>
            </w:r>
            <w:proofErr w:type="spellEnd"/>
            <w:r w:rsidRPr="004B65B7">
              <w:rPr>
                <w:rFonts w:ascii="Arial" w:hAnsi="Arial" w:cs="Arial"/>
                <w:sz w:val="22"/>
                <w:szCs w:val="22"/>
              </w:rPr>
              <w:t xml:space="preserve"> file to exclude unnecessary files.</w:t>
            </w:r>
          </w:p>
        </w:tc>
        <w:tc>
          <w:tcPr>
            <w:tcW w:w="1059" w:type="dxa"/>
            <w:vAlign w:val="center"/>
          </w:tcPr>
          <w:p w14:paraId="6FAF5383" w14:textId="278FC516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369E4F" id="Rounded Rectangle 10" o:spid="_x0000_s1026" style="position:absolute;margin-left:8.5pt;margin-top:5pt;width:28.45pt;height:12.8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D1D542" id="Rounded Rectangle 11" o:spid="_x0000_s1026" style="position:absolute;margin-left:9.5pt;margin-top:4.95pt;width:28.5pt;height:12.9pt;z-index:25224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028F3" w:rsidRPr="00023D31" w14:paraId="34690578" w14:textId="77777777" w:rsidTr="00945004">
        <w:trPr>
          <w:trHeight w:val="398"/>
        </w:trPr>
        <w:tc>
          <w:tcPr>
            <w:tcW w:w="6739" w:type="dxa"/>
          </w:tcPr>
          <w:p w14:paraId="7A395B08" w14:textId="04511AA2" w:rsidR="00A028F3" w:rsidRPr="009C4043" w:rsidRDefault="00C41E83" w:rsidP="009C4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</w:t>
            </w:r>
            <w:r w:rsidRPr="0015676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 w:rsidR="00A028F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028F3" w:rsidRPr="00D56C2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 w:rsidR="00A028F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028F3" w:rsidRPr="00DA26A3">
              <w:rPr>
                <w:rFonts w:ascii="Arial" w:hAnsi="Arial" w:cs="Arial"/>
                <w:b/>
                <w:sz w:val="22"/>
                <w:szCs w:val="22"/>
              </w:rPr>
              <w:t>Apply mathematical and physics concepts in a practical game development scenario by plotting points, performing vector calculations, and demonstrating basic collision detection.</w:t>
            </w:r>
          </w:p>
        </w:tc>
        <w:tc>
          <w:tcPr>
            <w:tcW w:w="1059" w:type="dxa"/>
            <w:vAlign w:val="center"/>
          </w:tcPr>
          <w:p w14:paraId="056628F0" w14:textId="77777777" w:rsidR="00A028F3" w:rsidRPr="00023D31" w:rsidRDefault="00A028F3" w:rsidP="00D56C2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3B3D295F" w14:textId="77777777" w:rsidR="00A028F3" w:rsidRPr="00023D31" w:rsidRDefault="00A028F3" w:rsidP="00D56C2F">
            <w:pPr>
              <w:rPr>
                <w:rFonts w:ascii="Arial" w:hAnsi="Arial" w:cs="Arial"/>
                <w:noProof/>
              </w:rPr>
            </w:pPr>
          </w:p>
        </w:tc>
      </w:tr>
      <w:tr w:rsidR="00D56C2F" w:rsidRPr="00023D31" w14:paraId="1E9A1A5B" w14:textId="77777777" w:rsidTr="00945004">
        <w:trPr>
          <w:trHeight w:val="398"/>
        </w:trPr>
        <w:tc>
          <w:tcPr>
            <w:tcW w:w="6739" w:type="dxa"/>
          </w:tcPr>
          <w:p w14:paraId="34D43DF7" w14:textId="22CE35BC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D5DE1">
              <w:rPr>
                <w:rFonts w:ascii="Arial" w:hAnsi="Arial" w:cs="Arial"/>
                <w:sz w:val="22"/>
                <w:szCs w:val="22"/>
              </w:rPr>
              <w:t>Review the mathematical and physics concepts required like 2D and 3D coordinate plotting, vector calculations, physics concepts like velocity and acceleration and basic collision detection</w:t>
            </w:r>
          </w:p>
        </w:tc>
        <w:tc>
          <w:tcPr>
            <w:tcW w:w="1059" w:type="dxa"/>
            <w:vAlign w:val="center"/>
          </w:tcPr>
          <w:p w14:paraId="4D59ED51" w14:textId="2F4EE5AE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9D67CD" id="Rounded Rectangle 10" o:spid="_x0000_s1026" style="position:absolute;margin-left:8.5pt;margin-top:5pt;width:28.45pt;height:12.85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40719D" id="Rounded Rectangle 11" o:spid="_x0000_s1026" style="position:absolute;margin-left:9.5pt;margin-top:4.95pt;width:28.5pt;height:12.9pt;z-index:25229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0CD612D3" w14:textId="77777777" w:rsidTr="00945004">
        <w:trPr>
          <w:trHeight w:val="398"/>
        </w:trPr>
        <w:tc>
          <w:tcPr>
            <w:tcW w:w="6739" w:type="dxa"/>
          </w:tcPr>
          <w:p w14:paraId="5B4A695E" w14:textId="5BF03FB7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D5DE1">
              <w:rPr>
                <w:rFonts w:ascii="Arial" w:hAnsi="Arial" w:cs="Arial"/>
                <w:sz w:val="22"/>
                <w:szCs w:val="22"/>
              </w:rPr>
              <w:t>Install necessary libraries or game engines.</w:t>
            </w:r>
          </w:p>
        </w:tc>
        <w:tc>
          <w:tcPr>
            <w:tcW w:w="1059" w:type="dxa"/>
            <w:vAlign w:val="center"/>
          </w:tcPr>
          <w:p w14:paraId="50B91D01" w14:textId="233E358C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2498EE67" wp14:editId="19FE99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21068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E17DCF6" id="Rounded Rectangle 10" o:spid="_x0000_s1026" style="position:absolute;margin-left:8.5pt;margin-top:5pt;width:28.45pt;height:12.85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9A91BE" w14:textId="5754C9C3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6ACD2DBE" wp14:editId="5C60C9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155129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D7FC3B" id="Rounded Rectangle 11" o:spid="_x0000_s1026" style="position:absolute;margin-left:9.5pt;margin-top:4.95pt;width:28.5pt;height:12.9pt;z-index:25229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65201A08" w14:textId="77777777" w:rsidTr="00945004">
        <w:trPr>
          <w:trHeight w:val="398"/>
        </w:trPr>
        <w:tc>
          <w:tcPr>
            <w:tcW w:w="6739" w:type="dxa"/>
          </w:tcPr>
          <w:p w14:paraId="5F68A7FD" w14:textId="2BD2C33E" w:rsidR="00D56C2F" w:rsidRPr="00023D31" w:rsidRDefault="003C6479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a plot</w:t>
            </w:r>
            <w:r w:rsidR="00D56C2F" w:rsidRPr="00DD5D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56C2F" w:rsidRPr="00DD5DE1">
              <w:rPr>
                <w:rFonts w:ascii="Arial" w:hAnsi="Arial" w:cs="Arial"/>
                <w:sz w:val="22"/>
                <w:szCs w:val="22"/>
              </w:rPr>
              <w:t>plot</w:t>
            </w:r>
            <w:proofErr w:type="spellEnd"/>
            <w:r w:rsidR="00D56C2F" w:rsidRPr="00DD5DE1">
              <w:rPr>
                <w:rFonts w:ascii="Arial" w:hAnsi="Arial" w:cs="Arial"/>
                <w:sz w:val="22"/>
                <w:szCs w:val="22"/>
              </w:rPr>
              <w:t xml:space="preserve"> sample points in a 2D space and extend the plot to 3D using additional coordinates.</w:t>
            </w:r>
          </w:p>
        </w:tc>
        <w:tc>
          <w:tcPr>
            <w:tcW w:w="1059" w:type="dxa"/>
            <w:vAlign w:val="center"/>
          </w:tcPr>
          <w:p w14:paraId="4D0176B1" w14:textId="0828FB82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27457083" wp14:editId="2DFA139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9712407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28EFD6" id="Rounded Rectangle 12" o:spid="_x0000_s1026" style="position:absolute;margin-left:8.8pt;margin-top:3.4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333FB6" w14:textId="6DCED5C2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32EB5303" wp14:editId="08DC645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6381340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5C99BC" id="Rounded Rectangle 4" o:spid="_x0000_s1026" style="position:absolute;margin-left:9.5pt;margin-top:3.4pt;width:28.5pt;height:12.9pt;z-index:25230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2F16E3CF" w14:textId="77777777" w:rsidTr="00945004">
        <w:trPr>
          <w:trHeight w:val="398"/>
        </w:trPr>
        <w:tc>
          <w:tcPr>
            <w:tcW w:w="6739" w:type="dxa"/>
          </w:tcPr>
          <w:p w14:paraId="43566A9C" w14:textId="7AC907C0" w:rsidR="00D56C2F" w:rsidRPr="00023D31" w:rsidRDefault="000E3BE8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D56C2F" w:rsidRPr="00DD5DE1">
              <w:rPr>
                <w:rFonts w:ascii="Arial" w:hAnsi="Arial" w:cs="Arial"/>
                <w:sz w:val="22"/>
                <w:szCs w:val="22"/>
              </w:rPr>
              <w:t>erform operation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on two or more Vectors</w:t>
            </w:r>
            <w:r w:rsidR="00D56C2F" w:rsidRPr="00DD5DE1">
              <w:rPr>
                <w:rFonts w:ascii="Arial" w:hAnsi="Arial" w:cs="Arial"/>
                <w:sz w:val="22"/>
                <w:szCs w:val="22"/>
              </w:rPr>
              <w:t xml:space="preserve"> like addition, subtraction and dot product, calculate unit vector</w:t>
            </w:r>
          </w:p>
        </w:tc>
        <w:tc>
          <w:tcPr>
            <w:tcW w:w="1059" w:type="dxa"/>
            <w:vAlign w:val="center"/>
          </w:tcPr>
          <w:p w14:paraId="6544BFE1" w14:textId="0A025E09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17DE3F7C" wp14:editId="4436451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57528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47C358" id="Rounded Rectangle 10" o:spid="_x0000_s1026" style="position:absolute;margin-left:8.5pt;margin-top: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821972" w14:textId="7104B940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5D43B3CD" wp14:editId="09559A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14776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0FF8C8" id="Rounded Rectangle 11" o:spid="_x0000_s1026" style="position:absolute;margin-left:9.5pt;margin-top:4.95pt;width:28.5pt;height:12.9pt;z-index:25224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73419D22" w14:textId="77777777" w:rsidTr="00945004">
        <w:trPr>
          <w:trHeight w:val="398"/>
        </w:trPr>
        <w:tc>
          <w:tcPr>
            <w:tcW w:w="6739" w:type="dxa"/>
          </w:tcPr>
          <w:p w14:paraId="06C2A544" w14:textId="2C49A4AC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D5DE1">
              <w:rPr>
                <w:rFonts w:ascii="Arial" w:hAnsi="Arial" w:cs="Arial"/>
                <w:sz w:val="22"/>
                <w:szCs w:val="22"/>
              </w:rPr>
              <w:t>Visualize vector transformations using graphical representations.</w:t>
            </w:r>
          </w:p>
        </w:tc>
        <w:tc>
          <w:tcPr>
            <w:tcW w:w="1059" w:type="dxa"/>
            <w:vAlign w:val="center"/>
          </w:tcPr>
          <w:p w14:paraId="744AC55E" w14:textId="341561AB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33509AF0" wp14:editId="3654BD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2864350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0AF01E" id="Rounded Rectangle 12" o:spid="_x0000_s1026" style="position:absolute;margin-left:8.8pt;margin-top:3.4pt;width:28.5pt;height:12.9pt;z-index:25225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8292AB" w14:textId="6BF31EE9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68F5D291" wp14:editId="399C03A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672953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9A5A0C3" id="Rounded Rectangle 4" o:spid="_x0000_s1026" style="position:absolute;margin-left:9.5pt;margin-top:3.4pt;width:28.5pt;height:12.9pt;z-index:25225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6FFB0581" w14:textId="77777777" w:rsidTr="00945004">
        <w:trPr>
          <w:trHeight w:val="398"/>
        </w:trPr>
        <w:tc>
          <w:tcPr>
            <w:tcW w:w="6739" w:type="dxa"/>
          </w:tcPr>
          <w:p w14:paraId="2773C148" w14:textId="4DDAECE2" w:rsidR="00D56C2F" w:rsidRPr="00023D31" w:rsidRDefault="006950B7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</w:t>
            </w:r>
            <w:r w:rsidR="00D56C2F" w:rsidRPr="00DD5DE1">
              <w:rPr>
                <w:rFonts w:ascii="Arial" w:hAnsi="Arial" w:cs="Arial"/>
                <w:sz w:val="22"/>
                <w:szCs w:val="22"/>
              </w:rPr>
              <w:t xml:space="preserve"> motion equations for a game object (e.g., projectile motion, falling object).</w:t>
            </w:r>
          </w:p>
        </w:tc>
        <w:tc>
          <w:tcPr>
            <w:tcW w:w="1059" w:type="dxa"/>
            <w:vAlign w:val="center"/>
          </w:tcPr>
          <w:p w14:paraId="1ECAB66F" w14:textId="3145FF7B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6566E048" wp14:editId="36B718C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667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848F089" id="Rounded Rectangle 10" o:spid="_x0000_s1026" style="position:absolute;margin-left:8.5pt;margin-top: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C57A8B" w14:textId="293D5B7D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31EB86CE" wp14:editId="339F4F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643227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0AED12" id="Rounded Rectangle 11" o:spid="_x0000_s1026" style="position:absolute;margin-left:9.5pt;margin-top:4.95pt;width:28.5pt;height:12.9pt;z-index:25225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1520F770" w14:textId="77777777" w:rsidTr="00945004">
        <w:trPr>
          <w:trHeight w:val="398"/>
        </w:trPr>
        <w:tc>
          <w:tcPr>
            <w:tcW w:w="6739" w:type="dxa"/>
          </w:tcPr>
          <w:p w14:paraId="0F146E1F" w14:textId="126EC5B4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D5DE1">
              <w:rPr>
                <w:rFonts w:ascii="Arial" w:hAnsi="Arial" w:cs="Arial"/>
                <w:sz w:val="22"/>
                <w:szCs w:val="22"/>
              </w:rPr>
              <w:t>Compute forces applied on an object, acceleration and velocity over time, position updates using kinematic equations.</w:t>
            </w:r>
          </w:p>
        </w:tc>
        <w:tc>
          <w:tcPr>
            <w:tcW w:w="1059" w:type="dxa"/>
            <w:vAlign w:val="center"/>
          </w:tcPr>
          <w:p w14:paraId="1DD142FA" w14:textId="01C33419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38B2512A" wp14:editId="2BE086F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1407992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798D43" id="Rounded Rectangle 12" o:spid="_x0000_s1026" style="position:absolute;margin-left:8.8pt;margin-top:3.4pt;width:28.5pt;height:12.9pt;z-index:25225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032EA4" w14:textId="5FA56506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67218E17" wp14:editId="0D54EC5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3980619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BE69F1" id="Rounded Rectangle 4" o:spid="_x0000_s1026" style="position:absolute;margin-left:9.5pt;margin-top:3.4pt;width:28.5pt;height:12.9pt;z-index:25225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7371433A" w14:textId="77777777" w:rsidTr="00945004">
        <w:trPr>
          <w:trHeight w:val="398"/>
        </w:trPr>
        <w:tc>
          <w:tcPr>
            <w:tcW w:w="6739" w:type="dxa"/>
          </w:tcPr>
          <w:p w14:paraId="6410F57A" w14:textId="18B15201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D5DE1">
              <w:rPr>
                <w:rFonts w:ascii="Arial" w:hAnsi="Arial" w:cs="Arial"/>
                <w:sz w:val="22"/>
                <w:szCs w:val="22"/>
              </w:rPr>
              <w:t>Simulate motion in the game engine or program and rotate a 2D/3D object around a given axis using transformation matrices.</w:t>
            </w:r>
          </w:p>
        </w:tc>
        <w:tc>
          <w:tcPr>
            <w:tcW w:w="1059" w:type="dxa"/>
            <w:vAlign w:val="center"/>
          </w:tcPr>
          <w:p w14:paraId="79A63FEE" w14:textId="0DFA7861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5CE8E75F" wp14:editId="6E0101F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28650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536481" id="Rounded Rectangle 32" o:spid="_x0000_s1026" style="position:absolute;margin-left:7.55pt;margin-top:2.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F7BE7" w14:textId="37B4AA55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28F75DD1" wp14:editId="34D6D3B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1042097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82F33FF" id="Rounded Rectangle 33" o:spid="_x0000_s1026" style="position:absolute;margin-left:9.3pt;margin-top:2.5pt;width:28.45pt;height:12.85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24060CEC" w14:textId="77777777" w:rsidTr="00945004">
        <w:trPr>
          <w:trHeight w:val="398"/>
        </w:trPr>
        <w:tc>
          <w:tcPr>
            <w:tcW w:w="6739" w:type="dxa"/>
          </w:tcPr>
          <w:p w14:paraId="24A37B7E" w14:textId="516125D2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D5DE1">
              <w:rPr>
                <w:rFonts w:ascii="Arial" w:hAnsi="Arial" w:cs="Arial"/>
                <w:sz w:val="22"/>
                <w:szCs w:val="22"/>
              </w:rPr>
              <w:t>Use vectors to control movement (e.g., a bouncing ball, character movement).</w:t>
            </w:r>
          </w:p>
        </w:tc>
        <w:tc>
          <w:tcPr>
            <w:tcW w:w="1059" w:type="dxa"/>
            <w:vAlign w:val="center"/>
          </w:tcPr>
          <w:p w14:paraId="2EC5612C" w14:textId="30852DE9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003F04FC" wp14:editId="0CAEFA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24178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71448C0" id="Rounded Rectangle 10" o:spid="_x0000_s1026" style="position:absolute;margin-left:8.5pt;margin-top:5pt;width:28.45pt;height:12.85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2DAB00" w14:textId="2FB9FCFD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0D2B4B19" wp14:editId="50ECB6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8903920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647553" id="Rounded Rectangle 11" o:spid="_x0000_s1026" style="position:absolute;margin-left:9.5pt;margin-top:4.95pt;width:28.5pt;height:12.9pt;z-index:25225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C2F" w:rsidRPr="00023D31" w14:paraId="3352AFB6" w14:textId="77777777" w:rsidTr="00945004">
        <w:trPr>
          <w:trHeight w:val="398"/>
        </w:trPr>
        <w:tc>
          <w:tcPr>
            <w:tcW w:w="6739" w:type="dxa"/>
          </w:tcPr>
          <w:p w14:paraId="125111BC" w14:textId="47F42EE4" w:rsidR="00D56C2F" w:rsidRPr="00023D31" w:rsidRDefault="00D56C2F" w:rsidP="00D56C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D5DE1">
              <w:rPr>
                <w:rFonts w:ascii="Arial" w:hAnsi="Arial" w:cs="Arial"/>
                <w:sz w:val="22"/>
                <w:szCs w:val="22"/>
              </w:rPr>
              <w:t>Implement a simple collision response (e.g., bouncing, stopping, or pushing objects) and validate physics behavior (e.g., expected projectile motion).</w:t>
            </w:r>
          </w:p>
        </w:tc>
        <w:tc>
          <w:tcPr>
            <w:tcW w:w="1059" w:type="dxa"/>
            <w:vAlign w:val="center"/>
          </w:tcPr>
          <w:p w14:paraId="4B220E92" w14:textId="2420D427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1A77A0F4" wp14:editId="7A6680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1739900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842525" id="Rounded Rectangle 10" o:spid="_x0000_s1026" style="position:absolute;margin-left:8.5pt;margin-top:5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95D67F" w14:textId="4965B32B" w:rsidR="00D56C2F" w:rsidRPr="00023D31" w:rsidRDefault="00D56C2F" w:rsidP="00D56C2F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5D9750A9" wp14:editId="10FE4D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841957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7C5045" id="Rounded Rectangle 11" o:spid="_x0000_s1026" style="position:absolute;margin-left:9.5pt;margin-top:4.95pt;width:28.5pt;height:12.9pt;z-index:25226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0AB1464E" w14:textId="77777777" w:rsidR="00F00746" w:rsidRDefault="00F00746" w:rsidP="006F3AE3">
      <w:pPr>
        <w:spacing w:before="240" w:after="0"/>
        <w:rPr>
          <w:rFonts w:ascii="Arial" w:hAnsi="Arial" w:cs="Arial"/>
        </w:rPr>
      </w:pPr>
    </w:p>
    <w:p w14:paraId="5C181996" w14:textId="4DE2DA5B" w:rsidR="004D18BE" w:rsidRPr="00023D31" w:rsidRDefault="004D18BE" w:rsidP="006F3AE3">
      <w:pPr>
        <w:spacing w:before="240" w:after="0"/>
        <w:rPr>
          <w:rFonts w:ascii="Arial" w:hAnsi="Arial" w:cs="Arial"/>
        </w:rPr>
      </w:pPr>
      <w:r w:rsidRPr="00023D3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14:paraId="55289A0F" w14:textId="77777777" w:rsidR="00F00746" w:rsidRDefault="00F00746">
      <w:pPr>
        <w:rPr>
          <w:rFonts w:ascii="Arial" w:hAnsi="Arial" w:cs="Arial"/>
        </w:rPr>
      </w:pPr>
    </w:p>
    <w:p w14:paraId="612C15CA" w14:textId="29163CD6" w:rsidR="009A2167" w:rsidRPr="00023D31" w:rsidRDefault="004D18BE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14:paraId="0C298105" w14:textId="77777777" w:rsidR="009769A0" w:rsidRPr="00023D31" w:rsidRDefault="009769A0" w:rsidP="00C05385">
      <w:pPr>
        <w:jc w:val="center"/>
        <w:rPr>
          <w:rFonts w:ascii="Arial" w:hAnsi="Arial" w:cs="Arial"/>
          <w:b/>
          <w:sz w:val="32"/>
        </w:rPr>
      </w:pPr>
    </w:p>
    <w:p w14:paraId="60896044" w14:textId="77777777" w:rsidR="009769A0" w:rsidRPr="00023D31" w:rsidRDefault="009769A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3790C1D" w:rsidR="00C05385" w:rsidRPr="00023D31" w:rsidRDefault="00C05385" w:rsidP="00C0538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34A4E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34A4E" w:rsidRDefault="00E76966" w:rsidP="00E769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01F379E" w:rsidR="00E76966" w:rsidRPr="00534A4E" w:rsidRDefault="00825DAA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0D04CA" w:rsidRPr="00534A4E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34A4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FDE703A" w14:textId="77777777" w:rsidR="00D56C2F" w:rsidRPr="00534A4E" w:rsidRDefault="00D56C2F" w:rsidP="00D56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8467B8" w14:textId="77777777" w:rsidR="00D56C2F" w:rsidRPr="00534A4E" w:rsidRDefault="00D56C2F" w:rsidP="00D56C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534A4E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534A4E">
              <w:rPr>
                <w:rFonts w:ascii="Arial" w:hAnsi="Arial" w:cs="Arial"/>
                <w:b/>
                <w:sz w:val="22"/>
                <w:szCs w:val="22"/>
              </w:rPr>
              <w:t xml:space="preserve">02) - Develop Logical Thinking and Problem-Solving Skills </w:t>
            </w:r>
          </w:p>
          <w:p w14:paraId="598BC10E" w14:textId="77777777" w:rsidR="00D56C2F" w:rsidRPr="00534A4E" w:rsidRDefault="00D56C2F" w:rsidP="00D56C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534A4E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534A4E">
              <w:rPr>
                <w:rFonts w:ascii="Arial" w:hAnsi="Arial" w:cs="Arial"/>
                <w:b/>
                <w:sz w:val="22"/>
                <w:szCs w:val="22"/>
              </w:rPr>
              <w:t>03) - Learn Basics of Computers and Software</w:t>
            </w:r>
          </w:p>
          <w:p w14:paraId="617A0D4D" w14:textId="77777777" w:rsidR="00D56C2F" w:rsidRPr="00534A4E" w:rsidRDefault="00D56C2F" w:rsidP="00D56C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534A4E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534A4E">
              <w:rPr>
                <w:rFonts w:ascii="Arial" w:hAnsi="Arial" w:cs="Arial"/>
                <w:b/>
                <w:sz w:val="22"/>
                <w:szCs w:val="22"/>
              </w:rPr>
              <w:t>04) - Learn Basic Mathematics and Physics for Game Development</w:t>
            </w:r>
          </w:p>
          <w:p w14:paraId="0BF4280B" w14:textId="482CD390" w:rsidR="000D04CA" w:rsidRPr="00534A4E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CA" w:rsidRPr="00534A4E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34A4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34A4E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534A4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534A4E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34A4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02057C6B" w:rsidR="000D04CA" w:rsidRPr="00534A4E" w:rsidRDefault="000D04CA" w:rsidP="000D04C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34A4E">
              <w:rPr>
                <w:rFonts w:ascii="Arial" w:hAnsi="Arial" w:cs="Arial"/>
                <w:sz w:val="22"/>
                <w:szCs w:val="22"/>
              </w:rPr>
              <w:t>Name: ______________________________</w:t>
            </w:r>
            <w:r w:rsidR="009965FC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  <w:p w14:paraId="252F957F" w14:textId="77777777" w:rsidR="000D04CA" w:rsidRPr="00534A4E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86EA1A" w14:textId="59E0EC73" w:rsidR="000D04CA" w:rsidRPr="00534A4E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534A4E">
              <w:rPr>
                <w:rFonts w:ascii="Arial" w:hAnsi="Arial" w:cs="Arial"/>
                <w:sz w:val="22"/>
                <w:szCs w:val="22"/>
              </w:rPr>
              <w:t xml:space="preserve">Registration/Roll </w:t>
            </w:r>
            <w:r w:rsidR="009965FC">
              <w:rPr>
                <w:rFonts w:ascii="Arial" w:hAnsi="Arial" w:cs="Arial"/>
                <w:sz w:val="22"/>
                <w:szCs w:val="22"/>
              </w:rPr>
              <w:t>Number: _______________________Signature: ________</w:t>
            </w:r>
          </w:p>
        </w:tc>
      </w:tr>
      <w:tr w:rsidR="000D04CA" w:rsidRPr="00534A4E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34A4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169044B" w14:textId="40F0C09A" w:rsidR="000D04CA" w:rsidRPr="00534A4E" w:rsidRDefault="004B300B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8D076CF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155575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386D4" id="Rectangle 41" o:spid="_x0000_s1026" style="position:absolute;margin-left:75.45pt;margin-top:12.2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14:paraId="44D68983" w14:textId="6F19B8B9" w:rsidR="000D04CA" w:rsidRPr="00534A4E" w:rsidRDefault="004B300B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691E2AB">
                      <wp:simplePos x="0" y="0"/>
                      <wp:positionH relativeFrom="column">
                        <wp:posOffset>4104640</wp:posOffset>
                      </wp:positionH>
                      <wp:positionV relativeFrom="paragraph">
                        <wp:posOffset>26035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3C1CFC" id="Rectangle 42" o:spid="_x0000_s1026" style="position:absolute;margin-left:323.2pt;margin-top:2.05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" fillcolor="white [3201]" strokecolor="black [3200]" strokeweight="1pt"/>
                  </w:pict>
                </mc:Fallback>
              </mc:AlternateContent>
            </w:r>
            <w:r w:rsidR="000D04CA" w:rsidRPr="00534A4E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534A4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77777777" w:rsidR="000D04CA" w:rsidRPr="00534A4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534A4E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534A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534A4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06AEBA02" w:rsidR="000D04CA" w:rsidRPr="00534A4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534A4E">
              <w:rPr>
                <w:rFonts w:ascii="Arial" w:hAnsi="Arial" w:cs="Arial"/>
                <w:sz w:val="22"/>
                <w:szCs w:val="22"/>
              </w:rPr>
              <w:t xml:space="preserve"> ____________________</w:t>
            </w:r>
            <w:r w:rsidR="006B5CF6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54B24335" w14:textId="77777777" w:rsidR="000D04CA" w:rsidRPr="00534A4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0D04CA" w:rsidRPr="00534A4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4A4E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534A4E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23D31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23D31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23D31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023D31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023D31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23D31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023D31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023D31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023D3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23D31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23D31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023D31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023D31" w:rsidRDefault="00C05385" w:rsidP="00C05385">
      <w:pPr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023D31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14:paraId="43372989" w14:textId="77777777" w:rsidTr="000B225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9417B0A" w14:textId="5B6560AD" w:rsidR="00A028F3" w:rsidRPr="0028011B" w:rsidRDefault="00C41E83" w:rsidP="00A028F3">
            <w:pPr>
              <w:spacing w:before="2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</w:t>
            </w:r>
            <w:r w:rsidRPr="0015676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 w:rsidR="00A028F3" w:rsidRPr="00D56C2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1:</w:t>
            </w:r>
            <w:r w:rsidR="00A028F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028F3" w:rsidRPr="005741F8">
              <w:rPr>
                <w:rFonts w:ascii="Arial" w:hAnsi="Arial" w:cs="Arial"/>
                <w:color w:val="000000"/>
                <w:sz w:val="22"/>
                <w:szCs w:val="22"/>
              </w:rPr>
              <w:t>Apply logical operators to solve a puzzle and implement the solution using an algorithm.</w:t>
            </w:r>
          </w:p>
          <w:p w14:paraId="701A1A14" w14:textId="65F63D2C" w:rsidR="00A028F3" w:rsidRDefault="00C41E83" w:rsidP="00A028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</w:t>
            </w:r>
            <w:r w:rsidRPr="0015676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 w:rsidR="00A028F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A028F3" w:rsidRPr="00D56C2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 w:rsidR="00A028F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028F3" w:rsidRPr="00D6118D">
              <w:rPr>
                <w:rFonts w:ascii="Arial" w:hAnsi="Arial" w:cs="Arial"/>
                <w:sz w:val="22"/>
                <w:szCs w:val="22"/>
              </w:rPr>
              <w:t>Configure a computer for game development by understanding its components, managing files and implementing version control.</w:t>
            </w:r>
          </w:p>
          <w:p w14:paraId="34675D3D" w14:textId="6CB93E96" w:rsidR="00A028F3" w:rsidRDefault="00C41E83" w:rsidP="00A028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</w:t>
            </w:r>
            <w:r w:rsidRPr="0015676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 w:rsidR="00A028F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028F3" w:rsidRPr="00D56C2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 w:rsidR="00A028F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028F3">
              <w:rPr>
                <w:rFonts w:ascii="Arial" w:hAnsi="Arial" w:cs="Arial"/>
                <w:sz w:val="22"/>
                <w:szCs w:val="22"/>
              </w:rPr>
              <w:t>A</w:t>
            </w:r>
            <w:r w:rsidR="00A028F3" w:rsidRPr="00B5002D">
              <w:rPr>
                <w:rFonts w:ascii="Arial" w:hAnsi="Arial" w:cs="Arial"/>
                <w:sz w:val="22"/>
                <w:szCs w:val="22"/>
              </w:rPr>
              <w:t>pply mathematical and physics concepts in a practical game development scenario by plotting points, performing vector calculations, and demonstrating basic collision detection.</w:t>
            </w:r>
          </w:p>
          <w:p w14:paraId="5493BFEF" w14:textId="16FA47C4" w:rsidR="009C3917" w:rsidRPr="00023D31" w:rsidRDefault="009C3917" w:rsidP="009138C6">
            <w:pPr>
              <w:rPr>
                <w:rFonts w:ascii="Arial" w:hAnsi="Arial" w:cs="Arial"/>
              </w:rPr>
            </w:pPr>
          </w:p>
        </w:tc>
      </w:tr>
      <w:tr w:rsidR="00C05385" w:rsidRPr="00023D31" w14:paraId="2D81C396" w14:textId="77777777" w:rsidTr="000B225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028F3" w:rsidRPr="00023D31" w14:paraId="53B1EE6D" w14:textId="77777777" w:rsidTr="00B42518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2EFAAD7F" w14:textId="68929410" w:rsidR="00A028F3" w:rsidRPr="000E44EA" w:rsidRDefault="00C41E83" w:rsidP="006355D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</w:t>
            </w:r>
            <w:r w:rsidRPr="0015676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 w:rsidR="00A028F3" w:rsidRPr="00D56C2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1:</w:t>
            </w:r>
            <w:r w:rsidR="00A028F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028F3" w:rsidRPr="00DA26A3">
              <w:rPr>
                <w:rFonts w:ascii="Arial" w:hAnsi="Arial" w:cs="Arial"/>
                <w:b/>
                <w:color w:val="000000"/>
                <w:sz w:val="22"/>
                <w:szCs w:val="22"/>
              </w:rPr>
              <w:t>Apply logical operators to solve a puzzle and implement the solution using an algorithm.</w:t>
            </w:r>
            <w:r w:rsidR="00A028F3" w:rsidRPr="000E44EA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DEB97A" w14:textId="77777777" w:rsidR="00A028F3" w:rsidRPr="00023D31" w:rsidRDefault="00A028F3" w:rsidP="006355D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7E5D14" w14:textId="77777777" w:rsidR="00A028F3" w:rsidRPr="00023D31" w:rsidRDefault="00A028F3" w:rsidP="006355D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2C5A759" w14:textId="77777777" w:rsidR="00A028F3" w:rsidRPr="00023D31" w:rsidRDefault="00A028F3" w:rsidP="006355D7">
            <w:pPr>
              <w:rPr>
                <w:rFonts w:ascii="Arial" w:hAnsi="Arial" w:cs="Arial"/>
              </w:rPr>
            </w:pPr>
          </w:p>
        </w:tc>
      </w:tr>
      <w:tr w:rsidR="00A028F3" w:rsidRPr="00023D31" w14:paraId="23A6645D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25BBC5D" w:rsidR="00A028F3" w:rsidRPr="00023D31" w:rsidRDefault="00A028F3" w:rsidP="00A028F3">
            <w:pPr>
              <w:rPr>
                <w:rFonts w:ascii="Arial" w:hAnsi="Arial" w:cs="Arial"/>
                <w:sz w:val="22"/>
                <w:szCs w:val="22"/>
              </w:rPr>
            </w:pPr>
            <w:r w:rsidRPr="00856C6F">
              <w:rPr>
                <w:rFonts w:ascii="Arial" w:hAnsi="Arial" w:cs="Arial"/>
                <w:color w:val="000000"/>
                <w:sz w:val="22"/>
                <w:szCs w:val="22"/>
              </w:rPr>
              <w:t xml:space="preserve">Recognize logical operators OR, AND </w:t>
            </w:r>
            <w:proofErr w:type="spellStart"/>
            <w:r w:rsidRPr="00856C6F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856C6F">
              <w:rPr>
                <w:rFonts w:ascii="Arial" w:hAnsi="Arial" w:cs="Arial"/>
                <w:color w:val="000000"/>
                <w:sz w:val="22"/>
                <w:szCs w:val="22"/>
              </w:rPr>
              <w:t xml:space="preserve"> NOT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1DAF70B9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215F481" w:rsidR="00A028F3" w:rsidRPr="00023D31" w:rsidRDefault="00A028F3" w:rsidP="00A028F3">
            <w:pPr>
              <w:rPr>
                <w:rFonts w:ascii="Arial" w:hAnsi="Arial" w:cs="Arial"/>
                <w:sz w:val="22"/>
                <w:szCs w:val="22"/>
              </w:rPr>
            </w:pPr>
            <w:r w:rsidRPr="00856C6F">
              <w:rPr>
                <w:rFonts w:ascii="Arial" w:hAnsi="Arial" w:cs="Arial"/>
                <w:color w:val="000000"/>
                <w:sz w:val="22"/>
                <w:szCs w:val="22"/>
              </w:rPr>
              <w:t>Determine the conditions and constraints involved in the puzzle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028F3" w:rsidRPr="00023D31" w:rsidRDefault="00A028F3" w:rsidP="00A02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028F3" w:rsidRPr="00023D31" w:rsidRDefault="00A028F3" w:rsidP="00A02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028F3" w:rsidRPr="00023D31" w:rsidRDefault="00A028F3" w:rsidP="00A02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28F3" w:rsidRPr="00023D31" w14:paraId="544C6506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E8EF1C5" w:rsidR="00A028F3" w:rsidRPr="00023D31" w:rsidRDefault="00A028F3" w:rsidP="00A028F3">
            <w:pPr>
              <w:rPr>
                <w:rFonts w:ascii="Arial" w:hAnsi="Arial" w:cs="Arial"/>
                <w:sz w:val="22"/>
                <w:szCs w:val="22"/>
              </w:rPr>
            </w:pPr>
            <w:r w:rsidRPr="00856C6F">
              <w:rPr>
                <w:rFonts w:ascii="Arial" w:hAnsi="Arial" w:cs="Arial"/>
                <w:color w:val="000000"/>
                <w:sz w:val="22"/>
                <w:szCs w:val="22"/>
              </w:rPr>
              <w:t>Apply logical operators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028F3" w:rsidRPr="00023D31" w:rsidRDefault="00A028F3" w:rsidP="00A02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028F3" w:rsidRPr="00023D31" w:rsidRDefault="00A028F3" w:rsidP="00A02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028F3" w:rsidRPr="00023D31" w:rsidRDefault="00A028F3" w:rsidP="00A02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28F3" w:rsidRPr="00023D31" w14:paraId="6214EFC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D916C1A" w:rsidR="00A028F3" w:rsidRPr="00023D31" w:rsidRDefault="00A028F3" w:rsidP="00A028F3">
            <w:pPr>
              <w:rPr>
                <w:rFonts w:ascii="Arial" w:hAnsi="Arial" w:cs="Arial"/>
                <w:sz w:val="22"/>
                <w:szCs w:val="22"/>
              </w:rPr>
            </w:pPr>
            <w:r w:rsidRPr="00856C6F">
              <w:rPr>
                <w:rFonts w:ascii="Arial" w:hAnsi="Arial" w:cs="Arial"/>
                <w:color w:val="000000"/>
                <w:sz w:val="22"/>
                <w:szCs w:val="22"/>
              </w:rPr>
              <w:t>Construct a logical statement that correctly identifies the solution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6C7D9D9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BB5614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FE216FE" w14:textId="5482306A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856C6F">
              <w:rPr>
                <w:rFonts w:ascii="Arial" w:hAnsi="Arial" w:cs="Arial"/>
                <w:color w:val="000000"/>
                <w:sz w:val="22"/>
                <w:szCs w:val="22"/>
              </w:rPr>
              <w:t>Represent the problem with flowchart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98E8A3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21914E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D019E2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07B35D2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424A3D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26FF8C" w14:textId="43E6E248" w:rsidR="00A028F3" w:rsidRPr="00023D31" w:rsidRDefault="0027121B" w:rsidP="00A028F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Ensure</w:t>
            </w:r>
            <w:r w:rsidRPr="00904FD1">
              <w:rPr>
                <w:rFonts w:ascii="Arial" w:hAnsi="Arial" w:cs="Arial"/>
                <w:color w:val="000000"/>
                <w:sz w:val="22"/>
                <w:szCs w:val="22"/>
              </w:rPr>
              <w:t xml:space="preserve"> the inputs, develop step by step process using logical operators to determine the correct outcome and define the output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265B3A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8690D7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6F80F8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2628ABCB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705E2E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D9CD66" w14:textId="5E4DC507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856C6F">
              <w:rPr>
                <w:rFonts w:ascii="Arial" w:hAnsi="Arial" w:cs="Arial"/>
                <w:color w:val="000000"/>
                <w:sz w:val="22"/>
                <w:szCs w:val="22"/>
              </w:rPr>
              <w:t>Create the pseudocode for the problem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A98EDB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DA485D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170BB4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25B5BA2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D7A5D3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015929" w14:textId="703CD73A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856C6F">
              <w:rPr>
                <w:rFonts w:ascii="Arial" w:hAnsi="Arial" w:cs="Arial"/>
                <w:color w:val="000000"/>
                <w:sz w:val="22"/>
                <w:szCs w:val="22"/>
              </w:rPr>
              <w:t xml:space="preserve">Ensure the problem is structured, readable and efficient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C634A4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DE3AA4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7C6EDC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7E89501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2BCA15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4F47D31" w14:textId="1C96586D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856C6F">
              <w:rPr>
                <w:rFonts w:ascii="Arial" w:hAnsi="Arial" w:cs="Arial"/>
                <w:color w:val="000000"/>
                <w:sz w:val="22"/>
                <w:szCs w:val="22"/>
              </w:rPr>
              <w:t>Analyze algorithm performance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739A6A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F7B7A3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4CCE0B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45BA2DFF" w14:textId="77777777" w:rsidTr="00B04854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4102D2A1" w14:textId="1ED6472D" w:rsidR="00A028F3" w:rsidRPr="00A028F3" w:rsidRDefault="00C41E83" w:rsidP="00A028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</w:t>
            </w:r>
            <w:r w:rsidRPr="0015676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 w:rsidR="00A028F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A028F3" w:rsidRPr="00D56C2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 w:rsidR="00A028F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028F3" w:rsidRPr="00DA26A3">
              <w:rPr>
                <w:rFonts w:ascii="Arial" w:hAnsi="Arial" w:cs="Arial"/>
                <w:b/>
                <w:sz w:val="22"/>
                <w:szCs w:val="22"/>
              </w:rPr>
              <w:t>Configure a computer for game development by understanding its components, managing files and implementing version control.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574321" w14:textId="77777777" w:rsidR="00A028F3" w:rsidRPr="00023D31" w:rsidRDefault="00A028F3" w:rsidP="006355D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B71E42" w14:textId="77777777" w:rsidR="00A028F3" w:rsidRPr="00023D31" w:rsidRDefault="00A028F3" w:rsidP="006355D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109895" w14:textId="77777777" w:rsidR="00A028F3" w:rsidRPr="00023D31" w:rsidRDefault="00A028F3" w:rsidP="006355D7">
            <w:pPr>
              <w:rPr>
                <w:rFonts w:ascii="Arial" w:hAnsi="Arial" w:cs="Arial"/>
              </w:rPr>
            </w:pPr>
          </w:p>
        </w:tc>
      </w:tr>
      <w:tr w:rsidR="00A028F3" w:rsidRPr="00023D31" w14:paraId="55E137F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4E247D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3DAAAAC" w14:textId="2A6FA443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25002B">
              <w:rPr>
                <w:rFonts w:ascii="Arial" w:hAnsi="Arial" w:cs="Arial"/>
                <w:sz w:val="22"/>
                <w:szCs w:val="22"/>
              </w:rPr>
              <w:t>Identify key hardware components required for game development like Processor (CPU), Graphics Card (GPU), RAM, Storage, Power supply and cooling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D26B78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718C0C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167DB5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0ECA48C2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0AB406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A92F8F" w14:textId="6F23EEF8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25002B">
              <w:rPr>
                <w:rFonts w:ascii="Arial" w:hAnsi="Arial" w:cs="Arial"/>
                <w:sz w:val="22"/>
                <w:szCs w:val="22"/>
              </w:rPr>
              <w:t>Organize project files into a structured hierarchy, folders, naming conventions and project settings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925193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5038F6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A616EC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1EDF7901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A2C7F3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BDD8B38" w14:textId="4ACF917A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25002B">
              <w:rPr>
                <w:rFonts w:ascii="Arial" w:hAnsi="Arial" w:cs="Arial"/>
                <w:sz w:val="22"/>
                <w:szCs w:val="22"/>
              </w:rPr>
              <w:t>Implement best practices for workflow efficiency like using prefabs for reusable assets and set up auto-save and backup options.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32CA4C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878F1D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8A2CA5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6C961322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3E268D0F" w:rsidR="00A028F3" w:rsidRPr="00023D31" w:rsidRDefault="00A028F3" w:rsidP="00A028F3">
            <w:pPr>
              <w:rPr>
                <w:rFonts w:ascii="Arial" w:hAnsi="Arial" w:cs="Arial"/>
                <w:sz w:val="22"/>
                <w:szCs w:val="22"/>
              </w:rPr>
            </w:pPr>
            <w:r w:rsidRPr="0025002B">
              <w:rPr>
                <w:rFonts w:ascii="Arial" w:hAnsi="Arial" w:cs="Arial"/>
                <w:sz w:val="22"/>
                <w:szCs w:val="22"/>
              </w:rPr>
              <w:t>Install Git and create a GitHub, GitLab, or Bitbucket repository.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7926975A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676D31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D4F8A5" w14:textId="2203D9EE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25002B">
              <w:rPr>
                <w:rFonts w:ascii="Arial" w:hAnsi="Arial" w:cs="Arial"/>
                <w:sz w:val="22"/>
                <w:szCs w:val="22"/>
              </w:rPr>
              <w:t>Initialize a new repository in the project folder.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53B7EC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C39461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201731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1560069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72F7D0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99E7F6" w14:textId="1D6ECB7D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25002B">
              <w:rPr>
                <w:rFonts w:ascii="Arial" w:hAnsi="Arial" w:cs="Arial"/>
                <w:sz w:val="22"/>
                <w:szCs w:val="22"/>
              </w:rPr>
              <w:t>Add a .</w:t>
            </w:r>
            <w:proofErr w:type="spellStart"/>
            <w:r w:rsidRPr="0025002B">
              <w:rPr>
                <w:rFonts w:ascii="Arial" w:hAnsi="Arial" w:cs="Arial"/>
                <w:sz w:val="22"/>
                <w:szCs w:val="22"/>
              </w:rPr>
              <w:t>gitignore</w:t>
            </w:r>
            <w:proofErr w:type="spellEnd"/>
            <w:r w:rsidRPr="0025002B">
              <w:rPr>
                <w:rFonts w:ascii="Arial" w:hAnsi="Arial" w:cs="Arial"/>
                <w:sz w:val="22"/>
                <w:szCs w:val="22"/>
              </w:rPr>
              <w:t xml:space="preserve"> file to exclude unnecessary files.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64BCCE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AC0F04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C8E0AC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5A1ECC32" w14:textId="77777777" w:rsidTr="00017CD5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46E977A" w14:textId="522D93E7" w:rsidR="00A028F3" w:rsidRDefault="00C41E83" w:rsidP="00A028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Practical </w:t>
            </w:r>
            <w:r w:rsidRPr="0015676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 w:rsidR="00A028F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028F3" w:rsidRPr="00D56C2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 w:rsidR="00A028F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028F3" w:rsidRPr="00DA26A3">
              <w:rPr>
                <w:rFonts w:ascii="Arial" w:hAnsi="Arial" w:cs="Arial"/>
                <w:b/>
                <w:sz w:val="22"/>
                <w:szCs w:val="22"/>
              </w:rPr>
              <w:t>Apply mathematical and physics concepts in a practical game development scenario by plotting points, performing vector calculations, and demonstrating basic collision detection.</w:t>
            </w:r>
          </w:p>
          <w:p w14:paraId="1B95675C" w14:textId="475868AB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AAE559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2D78A0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795E2D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00980C98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ED2BE0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B91706" w14:textId="5DDA3441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B04207">
              <w:rPr>
                <w:rFonts w:ascii="Arial" w:hAnsi="Arial" w:cs="Arial"/>
                <w:sz w:val="22"/>
                <w:szCs w:val="22"/>
              </w:rPr>
              <w:t>Review the mathematical and physics concepts required like 2D and 3D coordinate plotting, vector calculations, physics concepts like velocity and acceleration and basic collision detection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B53B8B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B9E86F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16D938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6A264708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ABC6D3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F74B37" w14:textId="6495DEBB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B04207">
              <w:rPr>
                <w:rFonts w:ascii="Arial" w:hAnsi="Arial" w:cs="Arial"/>
                <w:sz w:val="22"/>
                <w:szCs w:val="22"/>
              </w:rPr>
              <w:t>Install necessary libraries or game engines.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0D7085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A27BC0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7261FF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291072B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3DA3EB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4C64969" w14:textId="6108F8A1" w:rsidR="00A028F3" w:rsidRPr="00023D31" w:rsidRDefault="00EC71CD" w:rsidP="00A028F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a plot</w:t>
            </w:r>
            <w:r w:rsidRPr="00DD5D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D5DE1">
              <w:rPr>
                <w:rFonts w:ascii="Arial" w:hAnsi="Arial" w:cs="Arial"/>
                <w:sz w:val="22"/>
                <w:szCs w:val="22"/>
              </w:rPr>
              <w:t>plot</w:t>
            </w:r>
            <w:proofErr w:type="spellEnd"/>
            <w:r w:rsidRPr="00DD5DE1">
              <w:rPr>
                <w:rFonts w:ascii="Arial" w:hAnsi="Arial" w:cs="Arial"/>
                <w:sz w:val="22"/>
                <w:szCs w:val="22"/>
              </w:rPr>
              <w:t xml:space="preserve"> sample points in a 2D space and extend the plot to 3D using additional coordinates.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FB0F39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3BB87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BDD7E6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744602BE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88F1C6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2AFDFAB" w14:textId="58BB24E5" w:rsidR="00A028F3" w:rsidRPr="00023D31" w:rsidRDefault="00EC71CD" w:rsidP="00A028F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DD5DE1">
              <w:rPr>
                <w:rFonts w:ascii="Arial" w:hAnsi="Arial" w:cs="Arial"/>
                <w:sz w:val="22"/>
                <w:szCs w:val="22"/>
              </w:rPr>
              <w:t>erform operation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on two or more Vectors</w:t>
            </w:r>
            <w:r w:rsidRPr="00DD5DE1">
              <w:rPr>
                <w:rFonts w:ascii="Arial" w:hAnsi="Arial" w:cs="Arial"/>
                <w:sz w:val="22"/>
                <w:szCs w:val="22"/>
              </w:rPr>
              <w:t xml:space="preserve"> like addition, subtraction and dot product, calculate unit vector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247970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53A11E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58D73D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2530CB7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982642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500952F" w14:textId="5DB78F77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B04207">
              <w:rPr>
                <w:rFonts w:ascii="Arial" w:hAnsi="Arial" w:cs="Arial"/>
                <w:sz w:val="22"/>
                <w:szCs w:val="22"/>
              </w:rPr>
              <w:t>Visualize vector transformations using graphical representations.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67F270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CC554D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1F16809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5AABF022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140B49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01D1C0" w14:textId="1EF9502D" w:rsidR="00A028F3" w:rsidRPr="00023D31" w:rsidRDefault="00EC71CD" w:rsidP="00A028F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</w:t>
            </w:r>
            <w:r w:rsidRPr="00DD5DE1">
              <w:rPr>
                <w:rFonts w:ascii="Arial" w:hAnsi="Arial" w:cs="Arial"/>
                <w:sz w:val="22"/>
                <w:szCs w:val="22"/>
              </w:rPr>
              <w:t xml:space="preserve"> motion equations for a game object (e.g., projectile motion, falling object).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D8919C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56E5DE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BD211C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62FB2FD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817888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F9EE99" w14:textId="572BB6D6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B04207">
              <w:rPr>
                <w:rFonts w:ascii="Arial" w:hAnsi="Arial" w:cs="Arial"/>
                <w:sz w:val="22"/>
                <w:szCs w:val="22"/>
              </w:rPr>
              <w:t>Compute forces applied on an object, acceleration and velocity over time, position updates using kinematic equations.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431A5A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56E66F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D2EDD8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228985D4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692211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4CC988" w14:textId="2781D9BB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B04207">
              <w:rPr>
                <w:rFonts w:ascii="Arial" w:hAnsi="Arial" w:cs="Arial"/>
                <w:sz w:val="22"/>
                <w:szCs w:val="22"/>
              </w:rPr>
              <w:t>Simulate motion in the game engine or program and rotate a 2D/3D object around a given axis using transformation matrices.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DC3AB3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C4CC21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D7E56F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746AEBE6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30B248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342083" w14:textId="522C2E46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B04207">
              <w:rPr>
                <w:rFonts w:ascii="Arial" w:hAnsi="Arial" w:cs="Arial"/>
                <w:sz w:val="22"/>
                <w:szCs w:val="22"/>
              </w:rPr>
              <w:t>Use vectors to control movement (e.g., a bouncing ball, character movement).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D02FCF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C6F976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5CCE81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A028F3" w:rsidRPr="00023D31" w14:paraId="0D7B5502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B4B5D1" w14:textId="77777777" w:rsidR="00A028F3" w:rsidRPr="00023D31" w:rsidRDefault="00A028F3" w:rsidP="00A028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9AFCC3E" w14:textId="6118BF98" w:rsidR="00A028F3" w:rsidRPr="00023D31" w:rsidRDefault="00A028F3" w:rsidP="00A028F3">
            <w:pPr>
              <w:rPr>
                <w:rFonts w:ascii="Arial" w:hAnsi="Arial" w:cs="Arial"/>
                <w:sz w:val="22"/>
              </w:rPr>
            </w:pPr>
            <w:r w:rsidRPr="00B04207">
              <w:rPr>
                <w:rFonts w:ascii="Arial" w:hAnsi="Arial" w:cs="Arial"/>
                <w:sz w:val="22"/>
                <w:szCs w:val="22"/>
              </w:rPr>
              <w:t>Implement a simple collision response (e.g., bouncing, stopping, or pushing objects) and validate physics behavior (e.g., expected projectile motion).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3B6502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9EB938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347BBA" w14:textId="77777777" w:rsidR="00A028F3" w:rsidRPr="00023D31" w:rsidRDefault="00A028F3" w:rsidP="00A028F3">
            <w:pPr>
              <w:rPr>
                <w:rFonts w:ascii="Arial" w:hAnsi="Arial" w:cs="Arial"/>
              </w:rPr>
            </w:pPr>
          </w:p>
        </w:tc>
      </w:tr>
      <w:tr w:rsidR="00D93172" w:rsidRPr="00023D31" w14:paraId="1D9D29BA" w14:textId="77777777" w:rsidTr="000B225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6F8CB83" id="Rectangle 43" o:spid="_x0000_s1026" style="position:absolute;margin-left:70.7pt;margin-top:2.2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548A879" id="Rectangle 91" o:spid="_x0000_s1026" style="position:absolute;margin-left:98.35pt;margin-top:1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023D31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00351084" w:rsidR="00C05385" w:rsidRPr="00023D31" w:rsidRDefault="00771076" w:rsidP="00621DF4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  <w:r w:rsidR="00C05385" w:rsidRPr="00023D3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023D3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BB3E730" w:rsidR="00E76966" w:rsidRPr="00023D31" w:rsidRDefault="00825DAA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0D04CA" w:rsidRPr="00023D3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B9F8CC8" w14:textId="77777777" w:rsidR="00D56C2F" w:rsidRPr="00EB710F" w:rsidRDefault="00D56C2F" w:rsidP="00D56C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B710F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EB710F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EB710F">
              <w:rPr>
                <w:rFonts w:ascii="Arial" w:hAnsi="Arial" w:cs="Arial"/>
                <w:b/>
                <w:sz w:val="22"/>
                <w:szCs w:val="22"/>
              </w:rPr>
              <w:t>02) - Develop Logical Thinking and Problem-Solving Skills</w:t>
            </w:r>
            <w:r w:rsidRPr="00EB710F">
              <w:rPr>
                <w:b/>
              </w:rPr>
              <w:t xml:space="preserve"> </w:t>
            </w:r>
          </w:p>
          <w:p w14:paraId="62E8BC21" w14:textId="77777777" w:rsidR="00D56C2F" w:rsidRPr="00EB710F" w:rsidRDefault="00D56C2F" w:rsidP="00D56C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B710F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EB710F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EB710F">
              <w:rPr>
                <w:rFonts w:ascii="Arial" w:hAnsi="Arial" w:cs="Arial"/>
                <w:b/>
                <w:sz w:val="22"/>
                <w:szCs w:val="22"/>
              </w:rPr>
              <w:t>03) - Learn Basics of Computers and Software</w:t>
            </w:r>
          </w:p>
          <w:p w14:paraId="62C85E56" w14:textId="552C0914" w:rsidR="000D04CA" w:rsidRPr="00023D31" w:rsidRDefault="00D56C2F" w:rsidP="00EB710F">
            <w:pPr>
              <w:ind w:left="1446" w:hanging="1446"/>
              <w:rPr>
                <w:rFonts w:ascii="Arial" w:hAnsi="Arial" w:cs="Arial"/>
                <w:sz w:val="22"/>
                <w:szCs w:val="22"/>
              </w:rPr>
            </w:pPr>
            <w:r w:rsidRPr="00EB710F">
              <w:rPr>
                <w:rFonts w:ascii="Arial" w:hAnsi="Arial" w:cs="Arial"/>
                <w:b/>
                <w:sz w:val="22"/>
                <w:szCs w:val="22"/>
              </w:rPr>
              <w:t>0613GD(04) - Learn Basic Mathematics and Physics for Game Development</w:t>
            </w:r>
          </w:p>
        </w:tc>
      </w:tr>
      <w:tr w:rsidR="000D04CA" w:rsidRPr="00023D3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61"/>
        <w:gridCol w:w="995"/>
        <w:gridCol w:w="90"/>
        <w:gridCol w:w="308"/>
      </w:tblGrid>
      <w:tr w:rsidR="00051F8D" w:rsidRPr="00023D31" w14:paraId="02810449" w14:textId="77777777" w:rsidTr="00621DF4">
        <w:trPr>
          <w:gridAfter w:val="2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14:paraId="7656FEFC" w14:textId="5249710C"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023D31" w14:paraId="6424A054" w14:textId="77777777" w:rsidTr="00621DF4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094" w:type="dxa"/>
            <w:gridSpan w:val="2"/>
            <w:shd w:val="clear" w:color="auto" w:fill="auto"/>
            <w:vAlign w:val="center"/>
          </w:tcPr>
          <w:p w14:paraId="67066D5A" w14:textId="04319938"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C9E11EC" w14:textId="77777777"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3"/>
            <w:shd w:val="clear" w:color="auto" w:fill="auto"/>
            <w:vAlign w:val="center"/>
          </w:tcPr>
          <w:p w14:paraId="57229114" w14:textId="77777777"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028F3" w:rsidRPr="00023D31" w14:paraId="1DB7F95A" w14:textId="77777777" w:rsidTr="00621DF4">
        <w:tblPrEx>
          <w:jc w:val="center"/>
          <w:tblInd w:w="0" w:type="dxa"/>
        </w:tblPrEx>
        <w:trPr>
          <w:trHeight w:val="233"/>
          <w:jc w:val="center"/>
        </w:trPr>
        <w:tc>
          <w:tcPr>
            <w:tcW w:w="7094" w:type="dxa"/>
            <w:gridSpan w:val="2"/>
          </w:tcPr>
          <w:p w14:paraId="6375EFDC" w14:textId="439C6160" w:rsidR="00A028F3" w:rsidRPr="00621DF4" w:rsidRDefault="00A028F3" w:rsidP="00A028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28F3">
              <w:rPr>
                <w:rFonts w:ascii="Arial" w:hAnsi="Arial" w:cs="Arial"/>
                <w:b/>
                <w:bCs/>
                <w:sz w:val="22"/>
                <w:szCs w:val="22"/>
              </w:rPr>
              <w:t>0613GD(02) - Develop Logical Thinking and Problem-Solving Skills</w:t>
            </w:r>
            <w:r w:rsidRPr="00A028F3">
              <w:rPr>
                <w:b/>
                <w:bCs/>
              </w:rPr>
              <w:t xml:space="preserve"> </w:t>
            </w:r>
          </w:p>
        </w:tc>
        <w:tc>
          <w:tcPr>
            <w:tcW w:w="1361" w:type="dxa"/>
          </w:tcPr>
          <w:p w14:paraId="3E7FB911" w14:textId="77777777" w:rsidR="00A028F3" w:rsidRPr="00023D31" w:rsidRDefault="00A028F3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44EB9B77" w14:textId="77777777" w:rsidR="00A028F3" w:rsidRPr="00023D31" w:rsidRDefault="00A028F3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14:paraId="75D2430B" w14:textId="77777777" w:rsidTr="00621DF4">
        <w:tblPrEx>
          <w:jc w:val="center"/>
          <w:tblInd w:w="0" w:type="dxa"/>
        </w:tblPrEx>
        <w:trPr>
          <w:trHeight w:val="233"/>
          <w:jc w:val="center"/>
        </w:trPr>
        <w:tc>
          <w:tcPr>
            <w:tcW w:w="989" w:type="dxa"/>
            <w:vMerge w:val="restart"/>
          </w:tcPr>
          <w:p w14:paraId="743851D3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2FA80616" w14:textId="25DF0F8D" w:rsidR="00804B65" w:rsidRPr="00023D31" w:rsidRDefault="00804B65" w:rsidP="00A028F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61" w:type="dxa"/>
            <w:vMerge w:val="restart"/>
          </w:tcPr>
          <w:p w14:paraId="5BFE4C56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  <w:vMerge w:val="restart"/>
          </w:tcPr>
          <w:p w14:paraId="45C370FC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14:paraId="170C3C92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89" w:type="dxa"/>
            <w:vMerge/>
          </w:tcPr>
          <w:p w14:paraId="1E62F27C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738B954B" w14:textId="77777777" w:rsidR="00C05385" w:rsidRDefault="00AD3DF4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E15C1">
              <w:rPr>
                <w:rFonts w:ascii="Arial" w:hAnsi="Arial" w:cs="Arial"/>
                <w:iCs/>
                <w:sz w:val="22"/>
                <w:szCs w:val="22"/>
              </w:rPr>
              <w:t>What are the logical operators and how are they used in problem solving?</w:t>
            </w:r>
          </w:p>
          <w:p w14:paraId="54FD51B1" w14:textId="01EBDAF5" w:rsidR="00A028F3" w:rsidRPr="004E15C1" w:rsidRDefault="00A028F3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  <w:vMerge/>
          </w:tcPr>
          <w:p w14:paraId="1533DA8E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  <w:vMerge/>
          </w:tcPr>
          <w:p w14:paraId="0154389B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14:paraId="6892F728" w14:textId="77777777" w:rsidTr="00621DF4">
        <w:tblPrEx>
          <w:jc w:val="center"/>
          <w:tblInd w:w="0" w:type="dxa"/>
        </w:tblPrEx>
        <w:trPr>
          <w:trHeight w:val="287"/>
          <w:jc w:val="center"/>
        </w:trPr>
        <w:tc>
          <w:tcPr>
            <w:tcW w:w="989" w:type="dxa"/>
            <w:vMerge w:val="restart"/>
          </w:tcPr>
          <w:p w14:paraId="4B7C7199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001EE7A5" w14:textId="0B69B4D0" w:rsidR="0007259E" w:rsidRPr="004E15C1" w:rsidRDefault="00AD3DF4" w:rsidP="009138C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15C1">
              <w:rPr>
                <w:rFonts w:ascii="Arial" w:hAnsi="Arial" w:cs="Arial"/>
                <w:bCs/>
                <w:iCs/>
                <w:sz w:val="22"/>
                <w:szCs w:val="22"/>
              </w:rPr>
              <w:t>Give two real world examples where logical operators are used to solve problems?</w:t>
            </w:r>
          </w:p>
        </w:tc>
        <w:tc>
          <w:tcPr>
            <w:tcW w:w="1361" w:type="dxa"/>
            <w:vMerge w:val="restart"/>
          </w:tcPr>
          <w:p w14:paraId="3CA953B2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  <w:vMerge w:val="restart"/>
          </w:tcPr>
          <w:p w14:paraId="46FCBAB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2741311" w14:textId="77777777" w:rsidTr="00621DF4">
        <w:tblPrEx>
          <w:jc w:val="center"/>
          <w:tblInd w:w="0" w:type="dxa"/>
        </w:tblPrEx>
        <w:trPr>
          <w:trHeight w:val="440"/>
          <w:jc w:val="center"/>
        </w:trPr>
        <w:tc>
          <w:tcPr>
            <w:tcW w:w="989" w:type="dxa"/>
            <w:vMerge/>
          </w:tcPr>
          <w:p w14:paraId="6920B815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57D552D5" w14:textId="77777777" w:rsidR="0007259E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742F5D1" w14:textId="2578260D" w:rsidR="00A028F3" w:rsidRPr="004E15C1" w:rsidRDefault="00A028F3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  <w:vMerge/>
          </w:tcPr>
          <w:p w14:paraId="4EDD13E3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  <w:vMerge/>
          </w:tcPr>
          <w:p w14:paraId="1250D7D0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6ED77CE7" w14:textId="77777777" w:rsidTr="00621DF4">
        <w:tblPrEx>
          <w:jc w:val="center"/>
          <w:tblInd w:w="0" w:type="dxa"/>
        </w:tblPrEx>
        <w:trPr>
          <w:trHeight w:val="323"/>
          <w:jc w:val="center"/>
        </w:trPr>
        <w:tc>
          <w:tcPr>
            <w:tcW w:w="989" w:type="dxa"/>
            <w:vMerge w:val="restart"/>
          </w:tcPr>
          <w:p w14:paraId="7A0C381B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41D16835" w14:textId="0E6FF288" w:rsidR="0007259E" w:rsidRPr="00A028F3" w:rsidRDefault="00AD3DF4" w:rsidP="00A028F3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C0570B">
              <w:rPr>
                <w:rFonts w:ascii="Arial" w:hAnsi="Arial" w:cs="Arial"/>
                <w:sz w:val="22"/>
                <w:szCs w:val="22"/>
              </w:rPr>
              <w:t xml:space="preserve">How </w:t>
            </w:r>
            <w:r w:rsidRPr="004E15C1">
              <w:rPr>
                <w:rFonts w:ascii="Arial" w:hAnsi="Arial" w:cs="Arial"/>
                <w:sz w:val="22"/>
                <w:szCs w:val="22"/>
              </w:rPr>
              <w:t>would you d</w:t>
            </w:r>
            <w:r w:rsidRPr="00C0570B">
              <w:rPr>
                <w:rFonts w:ascii="Arial" w:hAnsi="Arial" w:cs="Arial"/>
                <w:sz w:val="22"/>
                <w:szCs w:val="22"/>
              </w:rPr>
              <w:t>esign a logical condition to validate a password based on multiple security criteria (e.g., lengt</w:t>
            </w:r>
            <w:r w:rsidR="00A922BD">
              <w:rPr>
                <w:rFonts w:ascii="Arial" w:hAnsi="Arial" w:cs="Arial"/>
                <w:sz w:val="22"/>
                <w:szCs w:val="22"/>
              </w:rPr>
              <w:t>h</w:t>
            </w:r>
            <w:r w:rsidRPr="00C0570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922BD">
              <w:rPr>
                <w:rFonts w:ascii="Arial" w:hAnsi="Arial" w:cs="Arial"/>
                <w:sz w:val="22"/>
                <w:szCs w:val="22"/>
              </w:rPr>
              <w:t xml:space="preserve">use of </w:t>
            </w:r>
            <w:r w:rsidRPr="00C0570B">
              <w:rPr>
                <w:rFonts w:ascii="Arial" w:hAnsi="Arial" w:cs="Arial"/>
                <w:sz w:val="22"/>
                <w:szCs w:val="22"/>
              </w:rPr>
              <w:t>special characters, numbers)?</w:t>
            </w:r>
          </w:p>
        </w:tc>
        <w:tc>
          <w:tcPr>
            <w:tcW w:w="1361" w:type="dxa"/>
            <w:vMerge w:val="restart"/>
          </w:tcPr>
          <w:p w14:paraId="19979199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  <w:vMerge w:val="restart"/>
          </w:tcPr>
          <w:p w14:paraId="66B953F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70B0561B" w14:textId="77777777" w:rsidTr="00621DF4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89" w:type="dxa"/>
            <w:vMerge/>
          </w:tcPr>
          <w:p w14:paraId="7377235D" w14:textId="77777777"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3C94A916" w14:textId="5B00E3A5" w:rsidR="00A028F3" w:rsidRPr="004E15C1" w:rsidRDefault="00A028F3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  <w:vMerge/>
          </w:tcPr>
          <w:p w14:paraId="2E27860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  <w:vMerge/>
          </w:tcPr>
          <w:p w14:paraId="3D4DE754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2185C41B" w14:textId="77777777" w:rsidTr="00621DF4">
        <w:tblPrEx>
          <w:jc w:val="center"/>
          <w:tblInd w:w="0" w:type="dxa"/>
        </w:tblPrEx>
        <w:trPr>
          <w:trHeight w:val="407"/>
          <w:jc w:val="center"/>
        </w:trPr>
        <w:tc>
          <w:tcPr>
            <w:tcW w:w="989" w:type="dxa"/>
            <w:vMerge w:val="restart"/>
          </w:tcPr>
          <w:p w14:paraId="2E161196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1FAD6769" w14:textId="33ADCC2A" w:rsidR="0007259E" w:rsidRPr="004E15C1" w:rsidRDefault="00AD3DF4" w:rsidP="009138C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0570B">
              <w:rPr>
                <w:rFonts w:ascii="Arial" w:hAnsi="Arial" w:cs="Arial"/>
                <w:sz w:val="22"/>
                <w:szCs w:val="22"/>
              </w:rPr>
              <w:t>Write an algorithm that uses logical operators to solve a given problem</w:t>
            </w:r>
            <w:r w:rsidRPr="004E15C1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61" w:type="dxa"/>
            <w:vMerge w:val="restart"/>
          </w:tcPr>
          <w:p w14:paraId="5A64D84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  <w:vMerge w:val="restart"/>
          </w:tcPr>
          <w:p w14:paraId="69CABB7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6A2969D" w14:textId="77777777" w:rsidTr="00621DF4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89" w:type="dxa"/>
            <w:vMerge/>
          </w:tcPr>
          <w:p w14:paraId="22332983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4339E113" w14:textId="77777777" w:rsidR="0007259E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FCC51F8" w14:textId="0C124E4B" w:rsidR="000155CB" w:rsidRPr="004E15C1" w:rsidRDefault="000155CB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  <w:vMerge/>
          </w:tcPr>
          <w:p w14:paraId="7C71669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  <w:vMerge/>
          </w:tcPr>
          <w:p w14:paraId="2579A458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3956A257" w14:textId="77777777" w:rsidTr="00621DF4">
        <w:tblPrEx>
          <w:jc w:val="center"/>
          <w:tblInd w:w="0" w:type="dxa"/>
        </w:tblPrEx>
        <w:trPr>
          <w:trHeight w:val="350"/>
          <w:jc w:val="center"/>
        </w:trPr>
        <w:tc>
          <w:tcPr>
            <w:tcW w:w="989" w:type="dxa"/>
            <w:vMerge w:val="restart"/>
          </w:tcPr>
          <w:p w14:paraId="73051CAE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262A396C" w14:textId="052A9497" w:rsidR="0007259E" w:rsidRPr="00A028F3" w:rsidRDefault="005B1BB2" w:rsidP="00A028F3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the algorithms for game mechanics</w:t>
            </w:r>
            <w:r w:rsidRPr="004E15C1">
              <w:rPr>
                <w:rFonts w:ascii="Arial" w:hAnsi="Arial" w:cs="Arial"/>
                <w:iCs/>
                <w:sz w:val="22"/>
                <w:szCs w:val="22"/>
              </w:rPr>
              <w:t xml:space="preserve"> help solve game problems?</w:t>
            </w:r>
          </w:p>
        </w:tc>
        <w:tc>
          <w:tcPr>
            <w:tcW w:w="1361" w:type="dxa"/>
            <w:vMerge w:val="restart"/>
          </w:tcPr>
          <w:p w14:paraId="3CE9A19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  <w:vMerge w:val="restart"/>
          </w:tcPr>
          <w:p w14:paraId="69E961B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8D9788B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89" w:type="dxa"/>
            <w:vMerge/>
          </w:tcPr>
          <w:p w14:paraId="5D53B65A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6F879174" w14:textId="3AF3D33F" w:rsidR="00A028F3" w:rsidRPr="00023D31" w:rsidRDefault="00A028F3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  <w:vMerge/>
          </w:tcPr>
          <w:p w14:paraId="3EE40B86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  <w:vMerge/>
          </w:tcPr>
          <w:p w14:paraId="4D9ADB3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5B1BB2" w:rsidRPr="00023D31" w14:paraId="22EEA318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7094" w:type="dxa"/>
            <w:gridSpan w:val="2"/>
          </w:tcPr>
          <w:p w14:paraId="758895B9" w14:textId="37307CD8" w:rsidR="005B1BB2" w:rsidRPr="00621DF4" w:rsidRDefault="005B1BB2" w:rsidP="000725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1BB2">
              <w:rPr>
                <w:rFonts w:ascii="Arial" w:hAnsi="Arial" w:cs="Arial"/>
                <w:b/>
                <w:bCs/>
                <w:sz w:val="22"/>
                <w:szCs w:val="22"/>
              </w:rPr>
              <w:t>0613GD(03) - Learn Basics of Computers and Software</w:t>
            </w:r>
          </w:p>
        </w:tc>
        <w:tc>
          <w:tcPr>
            <w:tcW w:w="1361" w:type="dxa"/>
          </w:tcPr>
          <w:p w14:paraId="13E4BFAA" w14:textId="77777777" w:rsidR="005B1BB2" w:rsidRPr="00023D31" w:rsidRDefault="005B1BB2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49998E23" w14:textId="77777777" w:rsidR="005B1BB2" w:rsidRPr="00023D31" w:rsidRDefault="005B1BB2" w:rsidP="0007259E">
            <w:pPr>
              <w:rPr>
                <w:rFonts w:ascii="Arial" w:hAnsi="Arial" w:cs="Arial"/>
              </w:rPr>
            </w:pPr>
          </w:p>
        </w:tc>
      </w:tr>
      <w:tr w:rsidR="001A50FA" w:rsidRPr="00023D31" w14:paraId="3E3B40E5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89" w:type="dxa"/>
          </w:tcPr>
          <w:p w14:paraId="181C4B23" w14:textId="77777777" w:rsidR="001A50FA" w:rsidRPr="00023D31" w:rsidRDefault="001A50FA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5DE64664" w14:textId="77777777" w:rsidR="001A50FA" w:rsidRDefault="001A50FA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A50FA">
              <w:rPr>
                <w:rFonts w:ascii="Arial" w:hAnsi="Arial" w:cs="Arial"/>
                <w:iCs/>
                <w:sz w:val="22"/>
                <w:szCs w:val="22"/>
              </w:rPr>
              <w:t>How does a GPU impact the performance of a game development setup?</w:t>
            </w:r>
          </w:p>
          <w:p w14:paraId="0E4076D6" w14:textId="77777777" w:rsidR="005B1BB2" w:rsidRDefault="005B1BB2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07B3FBB" w14:textId="68738123" w:rsidR="005B1BB2" w:rsidRPr="004E15C1" w:rsidRDefault="005B1BB2" w:rsidP="0007259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61" w:type="dxa"/>
          </w:tcPr>
          <w:p w14:paraId="63489D62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73CA9822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</w:tr>
      <w:tr w:rsidR="001A50FA" w:rsidRPr="00023D31" w14:paraId="046D1287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89" w:type="dxa"/>
          </w:tcPr>
          <w:p w14:paraId="4D29580E" w14:textId="77777777" w:rsidR="001A50FA" w:rsidRPr="001A50FA" w:rsidRDefault="001A50FA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5" w:type="dxa"/>
            <w:vAlign w:val="center"/>
          </w:tcPr>
          <w:p w14:paraId="2A710065" w14:textId="77777777" w:rsidR="001A50FA" w:rsidRPr="00EF40C5" w:rsidRDefault="001A50FA" w:rsidP="001A50F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EF40C5">
              <w:rPr>
                <w:rFonts w:ascii="Arial" w:hAnsi="Arial" w:cs="Arial"/>
                <w:sz w:val="22"/>
                <w:szCs w:val="22"/>
              </w:rPr>
              <w:t>Why is an SSD preferred over an HDD for game development?</w:t>
            </w:r>
          </w:p>
          <w:p w14:paraId="4623E814" w14:textId="77777777" w:rsidR="001A50FA" w:rsidRPr="001A50FA" w:rsidRDefault="001A50FA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</w:tcPr>
          <w:p w14:paraId="6A8B1CAE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75D8421C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</w:tr>
      <w:tr w:rsidR="001A50FA" w:rsidRPr="00023D31" w14:paraId="1AB58B56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89" w:type="dxa"/>
          </w:tcPr>
          <w:p w14:paraId="27B60DE6" w14:textId="77777777" w:rsidR="001A50FA" w:rsidRPr="00023D31" w:rsidRDefault="001A50FA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4B5FD4F0" w14:textId="77777777" w:rsidR="001A50FA" w:rsidRPr="00EF40C5" w:rsidRDefault="001A50FA" w:rsidP="001A50F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EF40C5">
              <w:rPr>
                <w:rFonts w:ascii="Arial" w:hAnsi="Arial" w:cs="Arial"/>
                <w:sz w:val="22"/>
                <w:szCs w:val="22"/>
              </w:rPr>
              <w:t>How does a structured project hierarchy improve workflow in game development?</w:t>
            </w:r>
          </w:p>
          <w:p w14:paraId="0E3FEE39" w14:textId="6775FAD2" w:rsidR="005B1BB2" w:rsidRPr="001A50FA" w:rsidRDefault="005B1BB2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</w:tcPr>
          <w:p w14:paraId="45A2C6FD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10B8C04A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</w:tr>
      <w:tr w:rsidR="001A50FA" w:rsidRPr="00023D31" w14:paraId="3EB39293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89" w:type="dxa"/>
          </w:tcPr>
          <w:p w14:paraId="7CC4E1D4" w14:textId="77777777" w:rsidR="001A50FA" w:rsidRPr="00023D31" w:rsidRDefault="001A50FA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2680A626" w14:textId="77777777" w:rsidR="001A50FA" w:rsidRPr="00EF40C5" w:rsidRDefault="001A50FA" w:rsidP="001A50F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EF40C5">
              <w:rPr>
                <w:rFonts w:ascii="Arial" w:hAnsi="Arial" w:cs="Arial"/>
                <w:sz w:val="22"/>
                <w:szCs w:val="22"/>
              </w:rPr>
              <w:t>How can version control help in collaborative game development?</w:t>
            </w:r>
          </w:p>
          <w:p w14:paraId="28187721" w14:textId="7A79C46B" w:rsidR="005B1BB2" w:rsidRPr="001A50FA" w:rsidRDefault="005B1BB2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</w:tcPr>
          <w:p w14:paraId="4D9F033B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684BCAE5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</w:tr>
      <w:tr w:rsidR="001A50FA" w:rsidRPr="00023D31" w14:paraId="62680CC3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89" w:type="dxa"/>
          </w:tcPr>
          <w:p w14:paraId="1626BC7E" w14:textId="77777777" w:rsidR="001A50FA" w:rsidRPr="00023D31" w:rsidRDefault="001A50FA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26F53DE7" w14:textId="77777777" w:rsidR="001A50FA" w:rsidRPr="00EF40C5" w:rsidRDefault="001A50FA" w:rsidP="001A50F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EF40C5">
              <w:rPr>
                <w:rFonts w:ascii="Arial" w:hAnsi="Arial" w:cs="Arial"/>
                <w:sz w:val="22"/>
                <w:szCs w:val="22"/>
              </w:rPr>
              <w:t>How can poor file management impact game development efficiency?</w:t>
            </w:r>
          </w:p>
          <w:p w14:paraId="6719D974" w14:textId="435D9FCD" w:rsidR="005B1BB2" w:rsidRPr="001A50FA" w:rsidRDefault="005B1BB2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</w:tcPr>
          <w:p w14:paraId="65B8335F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6697A37E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</w:tr>
      <w:tr w:rsidR="005B1BB2" w:rsidRPr="00023D31" w14:paraId="0431AFA2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7094" w:type="dxa"/>
            <w:gridSpan w:val="2"/>
          </w:tcPr>
          <w:p w14:paraId="46A04949" w14:textId="099C4F67" w:rsidR="005B1BB2" w:rsidRPr="00621DF4" w:rsidRDefault="005B1BB2" w:rsidP="000725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1BB2">
              <w:rPr>
                <w:rFonts w:ascii="Arial" w:hAnsi="Arial" w:cs="Arial"/>
                <w:b/>
                <w:bCs/>
                <w:sz w:val="22"/>
                <w:szCs w:val="22"/>
              </w:rPr>
              <w:t>0613GD(04) - Learn Basic Mathematics and Physics for Game Development</w:t>
            </w:r>
          </w:p>
        </w:tc>
        <w:tc>
          <w:tcPr>
            <w:tcW w:w="1361" w:type="dxa"/>
          </w:tcPr>
          <w:p w14:paraId="0E285C06" w14:textId="77777777" w:rsidR="005B1BB2" w:rsidRPr="00023D31" w:rsidRDefault="005B1BB2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3D5F183D" w14:textId="77777777" w:rsidR="005B1BB2" w:rsidRPr="00023D31" w:rsidRDefault="005B1BB2" w:rsidP="0007259E">
            <w:pPr>
              <w:rPr>
                <w:rFonts w:ascii="Arial" w:hAnsi="Arial" w:cs="Arial"/>
              </w:rPr>
            </w:pPr>
          </w:p>
        </w:tc>
      </w:tr>
      <w:tr w:rsidR="001A50FA" w:rsidRPr="00023D31" w14:paraId="2D11C541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89" w:type="dxa"/>
          </w:tcPr>
          <w:p w14:paraId="44E212B3" w14:textId="77777777" w:rsidR="001A50FA" w:rsidRPr="00023D31" w:rsidRDefault="001A50FA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4451C4F5" w14:textId="77777777" w:rsidR="001A50FA" w:rsidRDefault="004D46D8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D46D8">
              <w:rPr>
                <w:rFonts w:ascii="Arial" w:hAnsi="Arial" w:cs="Arial"/>
                <w:iCs/>
                <w:sz w:val="22"/>
                <w:szCs w:val="22"/>
              </w:rPr>
              <w:t>What is the difference between 2D and 3D coordinate systems?</w:t>
            </w:r>
          </w:p>
          <w:p w14:paraId="182FE4B8" w14:textId="77777777" w:rsidR="005B1BB2" w:rsidRDefault="005B1BB2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FF43F7C" w14:textId="719AA311" w:rsidR="005B1BB2" w:rsidRPr="004D46D8" w:rsidRDefault="005B1BB2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</w:tcPr>
          <w:p w14:paraId="48344573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1859189C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</w:tr>
      <w:tr w:rsidR="001A50FA" w:rsidRPr="00023D31" w14:paraId="3CCAEEDD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89" w:type="dxa"/>
          </w:tcPr>
          <w:p w14:paraId="0BD5D0DF" w14:textId="77777777" w:rsidR="001A50FA" w:rsidRPr="00023D31" w:rsidRDefault="001A50FA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13CFC966" w14:textId="5A338BD0" w:rsidR="004D46D8" w:rsidRPr="00897A50" w:rsidRDefault="004D46D8" w:rsidP="004D46D8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4D46D8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Pr="00897A50">
              <w:rPr>
                <w:rFonts w:ascii="Arial" w:hAnsi="Arial" w:cs="Arial"/>
                <w:sz w:val="22"/>
                <w:szCs w:val="22"/>
              </w:rPr>
              <w:t>is a unit vector, and why is it useful in game programming?</w:t>
            </w:r>
          </w:p>
          <w:p w14:paraId="24BAA99E" w14:textId="125B452A" w:rsidR="005B1BB2" w:rsidRPr="004D46D8" w:rsidRDefault="005B1BB2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</w:tcPr>
          <w:p w14:paraId="2809EB7D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1F9BF321" w14:textId="77777777" w:rsidR="001A50FA" w:rsidRPr="00023D31" w:rsidRDefault="001A50FA" w:rsidP="0007259E">
            <w:pPr>
              <w:rPr>
                <w:rFonts w:ascii="Arial" w:hAnsi="Arial" w:cs="Arial"/>
              </w:rPr>
            </w:pPr>
          </w:p>
        </w:tc>
      </w:tr>
      <w:tr w:rsidR="004D46D8" w:rsidRPr="00023D31" w14:paraId="750F0A9E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89" w:type="dxa"/>
          </w:tcPr>
          <w:p w14:paraId="7F7288B1" w14:textId="77777777" w:rsidR="004D46D8" w:rsidRPr="00023D31" w:rsidRDefault="004D46D8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1C5EA202" w14:textId="77777777" w:rsidR="004D46D8" w:rsidRPr="00897A50" w:rsidRDefault="004D46D8" w:rsidP="004D46D8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897A50">
              <w:rPr>
                <w:rFonts w:ascii="Arial" w:hAnsi="Arial" w:cs="Arial"/>
                <w:sz w:val="22"/>
                <w:szCs w:val="22"/>
              </w:rPr>
              <w:t>How are vectors used to control character movement in games?</w:t>
            </w:r>
          </w:p>
          <w:p w14:paraId="67F2DE77" w14:textId="43C86823" w:rsidR="005B1BB2" w:rsidRPr="004D46D8" w:rsidRDefault="005B1BB2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</w:tcPr>
          <w:p w14:paraId="6B4D7849" w14:textId="77777777" w:rsidR="004D46D8" w:rsidRPr="00023D31" w:rsidRDefault="004D46D8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160C686E" w14:textId="77777777" w:rsidR="004D46D8" w:rsidRPr="00023D31" w:rsidRDefault="004D46D8" w:rsidP="0007259E">
            <w:pPr>
              <w:rPr>
                <w:rFonts w:ascii="Arial" w:hAnsi="Arial" w:cs="Arial"/>
              </w:rPr>
            </w:pPr>
          </w:p>
        </w:tc>
      </w:tr>
      <w:tr w:rsidR="004D46D8" w:rsidRPr="00023D31" w14:paraId="69F62E75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89" w:type="dxa"/>
          </w:tcPr>
          <w:p w14:paraId="72B966BA" w14:textId="77777777" w:rsidR="004D46D8" w:rsidRPr="00023D31" w:rsidRDefault="004D46D8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3D6F7EEC" w14:textId="5C8497FB" w:rsidR="005B1BB2" w:rsidRPr="00897A50" w:rsidRDefault="004D46D8" w:rsidP="004D46D8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897A50">
              <w:rPr>
                <w:rFonts w:ascii="Arial" w:hAnsi="Arial" w:cs="Arial"/>
                <w:sz w:val="22"/>
                <w:szCs w:val="22"/>
              </w:rPr>
              <w:t>What is collision detection in game development?</w:t>
            </w:r>
          </w:p>
          <w:p w14:paraId="4DA6F2F1" w14:textId="77777777" w:rsidR="004D46D8" w:rsidRPr="004D46D8" w:rsidRDefault="004D46D8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1" w:type="dxa"/>
          </w:tcPr>
          <w:p w14:paraId="18C2EDAE" w14:textId="77777777" w:rsidR="004D46D8" w:rsidRPr="00023D31" w:rsidRDefault="004D46D8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0924F5CB" w14:textId="77777777" w:rsidR="004D46D8" w:rsidRPr="00023D31" w:rsidRDefault="004D46D8" w:rsidP="0007259E">
            <w:pPr>
              <w:rPr>
                <w:rFonts w:ascii="Arial" w:hAnsi="Arial" w:cs="Arial"/>
              </w:rPr>
            </w:pPr>
          </w:p>
        </w:tc>
      </w:tr>
      <w:tr w:rsidR="004D46D8" w:rsidRPr="00023D31" w14:paraId="69C2C1D6" w14:textId="77777777" w:rsidTr="00621DF4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89" w:type="dxa"/>
          </w:tcPr>
          <w:p w14:paraId="51854DFF" w14:textId="77777777" w:rsidR="004D46D8" w:rsidRPr="00023D31" w:rsidRDefault="004D46D8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05" w:type="dxa"/>
            <w:vAlign w:val="center"/>
          </w:tcPr>
          <w:p w14:paraId="020E1B2A" w14:textId="76BECD60" w:rsidR="005B1BB2" w:rsidRPr="005B1BB2" w:rsidRDefault="001A2EF3" w:rsidP="005B1BB2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A2EF3">
              <w:rPr>
                <w:rFonts w:ascii="Arial" w:hAnsi="Arial" w:cs="Arial"/>
                <w:sz w:val="22"/>
                <w:szCs w:val="22"/>
              </w:rPr>
              <w:t>H</w:t>
            </w:r>
            <w:r w:rsidRPr="00897A50">
              <w:rPr>
                <w:rFonts w:ascii="Arial" w:hAnsi="Arial" w:cs="Arial"/>
                <w:sz w:val="22"/>
                <w:szCs w:val="22"/>
              </w:rPr>
              <w:t>ow does rotation affect object positioning in a game?</w:t>
            </w:r>
          </w:p>
        </w:tc>
        <w:tc>
          <w:tcPr>
            <w:tcW w:w="1361" w:type="dxa"/>
          </w:tcPr>
          <w:p w14:paraId="7234C078" w14:textId="77777777" w:rsidR="004D46D8" w:rsidRPr="00023D31" w:rsidRDefault="004D46D8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3"/>
          </w:tcPr>
          <w:p w14:paraId="6CC8ADDC" w14:textId="77777777" w:rsidR="004D46D8" w:rsidRPr="00023D31" w:rsidRDefault="004D46D8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75B4A44A" w14:textId="77777777" w:rsidTr="00621DF4">
        <w:trPr>
          <w:gridAfter w:val="1"/>
          <w:wAfter w:w="303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07259E" w:rsidRPr="00023D31" w:rsidRDefault="0007259E" w:rsidP="0007259E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07259E" w:rsidRPr="00023D31" w14:paraId="295CE5BD" w14:textId="77777777" w:rsidTr="00621DF4">
        <w:trPr>
          <w:gridAfter w:val="1"/>
          <w:wAfter w:w="303" w:type="dxa"/>
        </w:trPr>
        <w:tc>
          <w:tcPr>
            <w:tcW w:w="9540" w:type="dxa"/>
            <w:gridSpan w:val="5"/>
          </w:tcPr>
          <w:p w14:paraId="33BDB7AC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7E41F8D1" w14:textId="77777777" w:rsidTr="00621DF4">
        <w:trPr>
          <w:gridAfter w:val="1"/>
          <w:wAfter w:w="303" w:type="dxa"/>
        </w:trPr>
        <w:tc>
          <w:tcPr>
            <w:tcW w:w="9540" w:type="dxa"/>
            <w:gridSpan w:val="5"/>
          </w:tcPr>
          <w:p w14:paraId="6E330256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6C2A0682" w14:textId="77777777" w:rsidTr="00621DF4">
        <w:trPr>
          <w:gridAfter w:val="1"/>
          <w:wAfter w:w="303" w:type="dxa"/>
        </w:trPr>
        <w:tc>
          <w:tcPr>
            <w:tcW w:w="9540" w:type="dxa"/>
            <w:gridSpan w:val="5"/>
          </w:tcPr>
          <w:p w14:paraId="777EB301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34879EEB" w14:textId="77777777" w:rsidTr="00621DF4">
        <w:trPr>
          <w:gridAfter w:val="1"/>
          <w:wAfter w:w="303" w:type="dxa"/>
        </w:trPr>
        <w:tc>
          <w:tcPr>
            <w:tcW w:w="9540" w:type="dxa"/>
            <w:gridSpan w:val="5"/>
          </w:tcPr>
          <w:p w14:paraId="497FE442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5F4EB77C" w14:textId="77777777" w:rsidTr="00621DF4">
        <w:trPr>
          <w:gridAfter w:val="1"/>
          <w:wAfter w:w="303" w:type="dxa"/>
        </w:trPr>
        <w:tc>
          <w:tcPr>
            <w:tcW w:w="9540" w:type="dxa"/>
            <w:gridSpan w:val="5"/>
          </w:tcPr>
          <w:p w14:paraId="0D4986F9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16DB7E3A" w14:textId="77777777" w:rsidTr="00621DF4">
        <w:trPr>
          <w:gridAfter w:val="1"/>
          <w:wAfter w:w="303" w:type="dxa"/>
          <w:trHeight w:val="1655"/>
        </w:trPr>
        <w:tc>
          <w:tcPr>
            <w:tcW w:w="9540" w:type="dxa"/>
            <w:gridSpan w:val="5"/>
          </w:tcPr>
          <w:p w14:paraId="69E1F772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7259E" w:rsidRPr="00023D31" w:rsidRDefault="0007259E" w:rsidP="0007259E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7BCEE005" w14:textId="650CE767" w:rsidR="00C94FA5" w:rsidRPr="00862140" w:rsidRDefault="00C94FA5" w:rsidP="00862140">
      <w:pPr>
        <w:tabs>
          <w:tab w:val="left" w:pos="1044"/>
        </w:tabs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C94FA5" w:rsidRPr="00862140" w:rsidSect="009D1EAC">
      <w:footerReference w:type="default" r:id="rId9"/>
      <w:pgSz w:w="11907" w:h="16839" w:code="9"/>
      <w:pgMar w:top="810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F38B0" w14:textId="77777777" w:rsidR="00E32257" w:rsidRDefault="00E32257" w:rsidP="00C92255">
      <w:pPr>
        <w:spacing w:after="0" w:line="240" w:lineRule="auto"/>
      </w:pPr>
      <w:r>
        <w:separator/>
      </w:r>
    </w:p>
  </w:endnote>
  <w:endnote w:type="continuationSeparator" w:id="0">
    <w:p w14:paraId="501BC11E" w14:textId="77777777" w:rsidR="00E32257" w:rsidRDefault="00E3225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6BE3966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1EA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9FCCE" w14:textId="77777777" w:rsidR="00E32257" w:rsidRDefault="00E32257" w:rsidP="00C92255">
      <w:pPr>
        <w:spacing w:after="0" w:line="240" w:lineRule="auto"/>
      </w:pPr>
      <w:r>
        <w:separator/>
      </w:r>
    </w:p>
  </w:footnote>
  <w:footnote w:type="continuationSeparator" w:id="0">
    <w:p w14:paraId="61D91B54" w14:textId="77777777" w:rsidR="00E32257" w:rsidRDefault="00E3225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2FC6"/>
    <w:multiLevelType w:val="multilevel"/>
    <w:tmpl w:val="0E0C50F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F97F8F"/>
    <w:multiLevelType w:val="hybridMultilevel"/>
    <w:tmpl w:val="ACF028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2695C"/>
    <w:multiLevelType w:val="multilevel"/>
    <w:tmpl w:val="9DD44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D867E3"/>
    <w:multiLevelType w:val="hybridMultilevel"/>
    <w:tmpl w:val="AF5A877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 w15:restartNumberingAfterBreak="0">
    <w:nsid w:val="0FBB1ACB"/>
    <w:multiLevelType w:val="hybridMultilevel"/>
    <w:tmpl w:val="9D483F80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10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3F974CF"/>
    <w:multiLevelType w:val="multilevel"/>
    <w:tmpl w:val="DF5A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B096E"/>
    <w:multiLevelType w:val="multilevel"/>
    <w:tmpl w:val="FE28D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6B4BAB"/>
    <w:multiLevelType w:val="hybridMultilevel"/>
    <w:tmpl w:val="46D24D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94704"/>
    <w:multiLevelType w:val="hybridMultilevel"/>
    <w:tmpl w:val="477E14A0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A3CE0"/>
    <w:multiLevelType w:val="multilevel"/>
    <w:tmpl w:val="15640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141856"/>
    <w:multiLevelType w:val="multilevel"/>
    <w:tmpl w:val="BBE8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F657AA"/>
    <w:multiLevelType w:val="hybridMultilevel"/>
    <w:tmpl w:val="7A7C622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1B">
      <w:start w:val="1"/>
      <w:numFmt w:val="lowerRoman"/>
      <w:lvlText w:val="%3."/>
      <w:lvlJc w:val="righ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66DF6"/>
    <w:multiLevelType w:val="multilevel"/>
    <w:tmpl w:val="9F90C2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E077F45"/>
    <w:multiLevelType w:val="multilevel"/>
    <w:tmpl w:val="906E4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F16C72"/>
    <w:multiLevelType w:val="hybridMultilevel"/>
    <w:tmpl w:val="32927EB8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525EE3"/>
    <w:multiLevelType w:val="multilevel"/>
    <w:tmpl w:val="DE6A2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3DD5AA4"/>
    <w:multiLevelType w:val="multilevel"/>
    <w:tmpl w:val="F85099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391629"/>
    <w:multiLevelType w:val="multilevel"/>
    <w:tmpl w:val="8FD09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043CF2"/>
    <w:multiLevelType w:val="multilevel"/>
    <w:tmpl w:val="9FDC6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CAC5FC0"/>
    <w:multiLevelType w:val="hybridMultilevel"/>
    <w:tmpl w:val="29BC9C9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6261DF"/>
    <w:multiLevelType w:val="hybridMultilevel"/>
    <w:tmpl w:val="E2544AF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7262FE9"/>
    <w:multiLevelType w:val="multilevel"/>
    <w:tmpl w:val="8820D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666968"/>
    <w:multiLevelType w:val="multilevel"/>
    <w:tmpl w:val="F580E9A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 w15:restartNumberingAfterBreak="0">
    <w:nsid w:val="48180FED"/>
    <w:multiLevelType w:val="multilevel"/>
    <w:tmpl w:val="75DA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D565B1"/>
    <w:multiLevelType w:val="multilevel"/>
    <w:tmpl w:val="10BA2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21DEC"/>
    <w:multiLevelType w:val="multilevel"/>
    <w:tmpl w:val="17E40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620778"/>
    <w:multiLevelType w:val="multilevel"/>
    <w:tmpl w:val="555C0F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2693B"/>
    <w:multiLevelType w:val="hybridMultilevel"/>
    <w:tmpl w:val="91749C4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E428E"/>
    <w:multiLevelType w:val="multilevel"/>
    <w:tmpl w:val="1DD6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BB4DB1"/>
    <w:multiLevelType w:val="hybridMultilevel"/>
    <w:tmpl w:val="6B2276D6"/>
    <w:lvl w:ilvl="0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B461BFF"/>
    <w:multiLevelType w:val="multilevel"/>
    <w:tmpl w:val="6BE49A4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8B795C"/>
    <w:multiLevelType w:val="hybridMultilevel"/>
    <w:tmpl w:val="53A42ECC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72161"/>
    <w:multiLevelType w:val="multilevel"/>
    <w:tmpl w:val="7960F57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2B407C"/>
    <w:multiLevelType w:val="multilevel"/>
    <w:tmpl w:val="45D8D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07685E"/>
    <w:multiLevelType w:val="hybridMultilevel"/>
    <w:tmpl w:val="64B62FB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237612"/>
    <w:multiLevelType w:val="hybridMultilevel"/>
    <w:tmpl w:val="DBD890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622D0"/>
    <w:multiLevelType w:val="multilevel"/>
    <w:tmpl w:val="60EEE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D8639C"/>
    <w:multiLevelType w:val="multilevel"/>
    <w:tmpl w:val="2E3ADDF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E464F6"/>
    <w:multiLevelType w:val="multilevel"/>
    <w:tmpl w:val="EE0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193454"/>
    <w:multiLevelType w:val="hybridMultilevel"/>
    <w:tmpl w:val="5C8CEE74"/>
    <w:lvl w:ilvl="0" w:tplc="1009000F">
      <w:start w:val="1"/>
      <w:numFmt w:val="decimal"/>
      <w:lvlText w:val="%1."/>
      <w:lvlJc w:val="left"/>
      <w:pPr>
        <w:ind w:left="1800" w:hanging="360"/>
      </w:pPr>
    </w:lvl>
    <w:lvl w:ilvl="1" w:tplc="10090019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0"/>
  </w:num>
  <w:num w:numId="2">
    <w:abstractNumId w:val="4"/>
  </w:num>
  <w:num w:numId="3">
    <w:abstractNumId w:val="33"/>
  </w:num>
  <w:num w:numId="4">
    <w:abstractNumId w:val="42"/>
  </w:num>
  <w:num w:numId="5">
    <w:abstractNumId w:val="5"/>
  </w:num>
  <w:num w:numId="6">
    <w:abstractNumId w:val="12"/>
  </w:num>
  <w:num w:numId="7">
    <w:abstractNumId w:val="30"/>
  </w:num>
  <w:num w:numId="8">
    <w:abstractNumId w:val="11"/>
  </w:num>
  <w:num w:numId="9">
    <w:abstractNumId w:val="16"/>
  </w:num>
  <w:num w:numId="10">
    <w:abstractNumId w:val="1"/>
  </w:num>
  <w:num w:numId="11">
    <w:abstractNumId w:val="32"/>
  </w:num>
  <w:num w:numId="12">
    <w:abstractNumId w:val="27"/>
  </w:num>
  <w:num w:numId="13">
    <w:abstractNumId w:val="36"/>
  </w:num>
  <w:num w:numId="14">
    <w:abstractNumId w:val="2"/>
  </w:num>
  <w:num w:numId="15">
    <w:abstractNumId w:val="7"/>
  </w:num>
  <w:num w:numId="16">
    <w:abstractNumId w:val="23"/>
  </w:num>
  <w:num w:numId="17">
    <w:abstractNumId w:val="46"/>
  </w:num>
  <w:num w:numId="18">
    <w:abstractNumId w:val="18"/>
  </w:num>
  <w:num w:numId="19">
    <w:abstractNumId w:val="35"/>
  </w:num>
  <w:num w:numId="20">
    <w:abstractNumId w:val="22"/>
  </w:num>
  <w:num w:numId="21">
    <w:abstractNumId w:val="44"/>
  </w:num>
  <w:num w:numId="22">
    <w:abstractNumId w:val="17"/>
  </w:num>
  <w:num w:numId="23">
    <w:abstractNumId w:val="10"/>
  </w:num>
  <w:num w:numId="24">
    <w:abstractNumId w:val="28"/>
  </w:num>
  <w:num w:numId="25">
    <w:abstractNumId w:val="45"/>
  </w:num>
  <w:num w:numId="26">
    <w:abstractNumId w:val="39"/>
  </w:num>
  <w:num w:numId="27">
    <w:abstractNumId w:val="8"/>
  </w:num>
  <w:num w:numId="28">
    <w:abstractNumId w:val="31"/>
  </w:num>
  <w:num w:numId="29">
    <w:abstractNumId w:val="14"/>
  </w:num>
  <w:num w:numId="30">
    <w:abstractNumId w:val="40"/>
  </w:num>
  <w:num w:numId="31">
    <w:abstractNumId w:val="26"/>
  </w:num>
  <w:num w:numId="32">
    <w:abstractNumId w:val="13"/>
  </w:num>
  <w:num w:numId="33">
    <w:abstractNumId w:val="19"/>
  </w:num>
  <w:num w:numId="34">
    <w:abstractNumId w:val="29"/>
  </w:num>
  <w:num w:numId="35">
    <w:abstractNumId w:val="43"/>
  </w:num>
  <w:num w:numId="36">
    <w:abstractNumId w:val="21"/>
  </w:num>
  <w:num w:numId="37">
    <w:abstractNumId w:val="37"/>
  </w:num>
  <w:num w:numId="38">
    <w:abstractNumId w:val="0"/>
  </w:num>
  <w:num w:numId="39">
    <w:abstractNumId w:val="38"/>
  </w:num>
  <w:num w:numId="40">
    <w:abstractNumId w:val="41"/>
  </w:num>
  <w:num w:numId="41">
    <w:abstractNumId w:val="47"/>
  </w:num>
  <w:num w:numId="42">
    <w:abstractNumId w:val="6"/>
  </w:num>
  <w:num w:numId="43">
    <w:abstractNumId w:val="15"/>
  </w:num>
  <w:num w:numId="44">
    <w:abstractNumId w:val="3"/>
  </w:num>
  <w:num w:numId="45">
    <w:abstractNumId w:val="9"/>
  </w:num>
  <w:num w:numId="46">
    <w:abstractNumId w:val="25"/>
  </w:num>
  <w:num w:numId="47">
    <w:abstractNumId w:val="34"/>
  </w:num>
  <w:num w:numId="48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310C"/>
    <w:rsid w:val="00014171"/>
    <w:rsid w:val="000155CB"/>
    <w:rsid w:val="00015EA1"/>
    <w:rsid w:val="000178DA"/>
    <w:rsid w:val="00023D31"/>
    <w:rsid w:val="00023E92"/>
    <w:rsid w:val="00026798"/>
    <w:rsid w:val="00027020"/>
    <w:rsid w:val="00030078"/>
    <w:rsid w:val="000325CF"/>
    <w:rsid w:val="00047A68"/>
    <w:rsid w:val="00051F8D"/>
    <w:rsid w:val="00055B94"/>
    <w:rsid w:val="00060CB9"/>
    <w:rsid w:val="000632C8"/>
    <w:rsid w:val="000641FD"/>
    <w:rsid w:val="00067377"/>
    <w:rsid w:val="00070A67"/>
    <w:rsid w:val="0007259E"/>
    <w:rsid w:val="00073EDA"/>
    <w:rsid w:val="00084212"/>
    <w:rsid w:val="000852C8"/>
    <w:rsid w:val="000864AD"/>
    <w:rsid w:val="000867E4"/>
    <w:rsid w:val="00087675"/>
    <w:rsid w:val="000927EB"/>
    <w:rsid w:val="00097F48"/>
    <w:rsid w:val="000A202A"/>
    <w:rsid w:val="000A35C1"/>
    <w:rsid w:val="000B2254"/>
    <w:rsid w:val="000B5176"/>
    <w:rsid w:val="000C106D"/>
    <w:rsid w:val="000C7FBA"/>
    <w:rsid w:val="000D04CA"/>
    <w:rsid w:val="000D186A"/>
    <w:rsid w:val="000D69FD"/>
    <w:rsid w:val="000D724E"/>
    <w:rsid w:val="000E235A"/>
    <w:rsid w:val="000E3A5A"/>
    <w:rsid w:val="000E3BE8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424E"/>
    <w:rsid w:val="00115C19"/>
    <w:rsid w:val="001161EE"/>
    <w:rsid w:val="001232F2"/>
    <w:rsid w:val="00130E25"/>
    <w:rsid w:val="00131576"/>
    <w:rsid w:val="00132FA5"/>
    <w:rsid w:val="00140C34"/>
    <w:rsid w:val="001438AD"/>
    <w:rsid w:val="00146EA1"/>
    <w:rsid w:val="0015188E"/>
    <w:rsid w:val="0015676B"/>
    <w:rsid w:val="00157C17"/>
    <w:rsid w:val="00162EF8"/>
    <w:rsid w:val="0016752A"/>
    <w:rsid w:val="001821E9"/>
    <w:rsid w:val="00182DB5"/>
    <w:rsid w:val="001A2EF3"/>
    <w:rsid w:val="001A50FA"/>
    <w:rsid w:val="001B1CEA"/>
    <w:rsid w:val="001B250B"/>
    <w:rsid w:val="001B457D"/>
    <w:rsid w:val="001C0D67"/>
    <w:rsid w:val="001C6604"/>
    <w:rsid w:val="001D47D3"/>
    <w:rsid w:val="001D59BB"/>
    <w:rsid w:val="001E38C0"/>
    <w:rsid w:val="001F2A43"/>
    <w:rsid w:val="001F35B8"/>
    <w:rsid w:val="001F4C49"/>
    <w:rsid w:val="00202A61"/>
    <w:rsid w:val="00204483"/>
    <w:rsid w:val="00205041"/>
    <w:rsid w:val="00206480"/>
    <w:rsid w:val="00210ABC"/>
    <w:rsid w:val="00210E14"/>
    <w:rsid w:val="00214C7B"/>
    <w:rsid w:val="0022435A"/>
    <w:rsid w:val="00226818"/>
    <w:rsid w:val="00226DA0"/>
    <w:rsid w:val="00242DFC"/>
    <w:rsid w:val="00243CC2"/>
    <w:rsid w:val="0024460D"/>
    <w:rsid w:val="00250844"/>
    <w:rsid w:val="00253723"/>
    <w:rsid w:val="00254353"/>
    <w:rsid w:val="00255B63"/>
    <w:rsid w:val="0027121B"/>
    <w:rsid w:val="002724EF"/>
    <w:rsid w:val="002765C8"/>
    <w:rsid w:val="00276BCD"/>
    <w:rsid w:val="0028011B"/>
    <w:rsid w:val="00280AF3"/>
    <w:rsid w:val="00284F3D"/>
    <w:rsid w:val="002901D5"/>
    <w:rsid w:val="00290C65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2C489B"/>
    <w:rsid w:val="002C76FD"/>
    <w:rsid w:val="00307200"/>
    <w:rsid w:val="0031128B"/>
    <w:rsid w:val="003245D8"/>
    <w:rsid w:val="00330C3D"/>
    <w:rsid w:val="00331A47"/>
    <w:rsid w:val="003350BF"/>
    <w:rsid w:val="00336043"/>
    <w:rsid w:val="00337174"/>
    <w:rsid w:val="00343F42"/>
    <w:rsid w:val="00351EED"/>
    <w:rsid w:val="0035637C"/>
    <w:rsid w:val="003669A4"/>
    <w:rsid w:val="003775B3"/>
    <w:rsid w:val="00392802"/>
    <w:rsid w:val="00396713"/>
    <w:rsid w:val="003A2B9C"/>
    <w:rsid w:val="003A6FF0"/>
    <w:rsid w:val="003B0BE3"/>
    <w:rsid w:val="003B28F3"/>
    <w:rsid w:val="003B4106"/>
    <w:rsid w:val="003B5915"/>
    <w:rsid w:val="003B639F"/>
    <w:rsid w:val="003C6479"/>
    <w:rsid w:val="003D2D03"/>
    <w:rsid w:val="003D30DF"/>
    <w:rsid w:val="003D7928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4DA4"/>
    <w:rsid w:val="00470CFA"/>
    <w:rsid w:val="00485A2B"/>
    <w:rsid w:val="00487D73"/>
    <w:rsid w:val="00490C41"/>
    <w:rsid w:val="00494F77"/>
    <w:rsid w:val="004A28F6"/>
    <w:rsid w:val="004A2D77"/>
    <w:rsid w:val="004A5C64"/>
    <w:rsid w:val="004B300B"/>
    <w:rsid w:val="004B4958"/>
    <w:rsid w:val="004C2076"/>
    <w:rsid w:val="004C38CC"/>
    <w:rsid w:val="004C512C"/>
    <w:rsid w:val="004C521E"/>
    <w:rsid w:val="004C55DE"/>
    <w:rsid w:val="004D18BE"/>
    <w:rsid w:val="004D46D8"/>
    <w:rsid w:val="004D5DD2"/>
    <w:rsid w:val="004D63C1"/>
    <w:rsid w:val="004D790A"/>
    <w:rsid w:val="004D7AE4"/>
    <w:rsid w:val="004E0CB9"/>
    <w:rsid w:val="004E15C1"/>
    <w:rsid w:val="004E2C33"/>
    <w:rsid w:val="004E674F"/>
    <w:rsid w:val="004F6B1E"/>
    <w:rsid w:val="005060BE"/>
    <w:rsid w:val="00507F09"/>
    <w:rsid w:val="00534A4E"/>
    <w:rsid w:val="00540C21"/>
    <w:rsid w:val="00543AE5"/>
    <w:rsid w:val="0054583A"/>
    <w:rsid w:val="00547836"/>
    <w:rsid w:val="005527E1"/>
    <w:rsid w:val="0055389F"/>
    <w:rsid w:val="005546B0"/>
    <w:rsid w:val="005551AD"/>
    <w:rsid w:val="00556092"/>
    <w:rsid w:val="00556BB7"/>
    <w:rsid w:val="00557529"/>
    <w:rsid w:val="00561BB8"/>
    <w:rsid w:val="00563828"/>
    <w:rsid w:val="00563B67"/>
    <w:rsid w:val="005662BB"/>
    <w:rsid w:val="005741F8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1BB2"/>
    <w:rsid w:val="005B3EDA"/>
    <w:rsid w:val="005C022B"/>
    <w:rsid w:val="005C49A2"/>
    <w:rsid w:val="005C63CA"/>
    <w:rsid w:val="005C6ACC"/>
    <w:rsid w:val="005C7425"/>
    <w:rsid w:val="005C74B4"/>
    <w:rsid w:val="005D4097"/>
    <w:rsid w:val="005D521E"/>
    <w:rsid w:val="005E2947"/>
    <w:rsid w:val="0061490E"/>
    <w:rsid w:val="0062103E"/>
    <w:rsid w:val="00621DF4"/>
    <w:rsid w:val="00622345"/>
    <w:rsid w:val="006355D7"/>
    <w:rsid w:val="006430C7"/>
    <w:rsid w:val="00653F2B"/>
    <w:rsid w:val="00654A59"/>
    <w:rsid w:val="00655752"/>
    <w:rsid w:val="00657407"/>
    <w:rsid w:val="00660249"/>
    <w:rsid w:val="00664115"/>
    <w:rsid w:val="00665FB6"/>
    <w:rsid w:val="006675F4"/>
    <w:rsid w:val="00670AA2"/>
    <w:rsid w:val="00671320"/>
    <w:rsid w:val="006765A6"/>
    <w:rsid w:val="00684DD0"/>
    <w:rsid w:val="0068551E"/>
    <w:rsid w:val="00686068"/>
    <w:rsid w:val="00687B4D"/>
    <w:rsid w:val="006950B7"/>
    <w:rsid w:val="00697781"/>
    <w:rsid w:val="006A3B70"/>
    <w:rsid w:val="006A3DA6"/>
    <w:rsid w:val="006A7BF6"/>
    <w:rsid w:val="006B179A"/>
    <w:rsid w:val="006B1EA8"/>
    <w:rsid w:val="006B36C6"/>
    <w:rsid w:val="006B42B6"/>
    <w:rsid w:val="006B5CF6"/>
    <w:rsid w:val="006C138C"/>
    <w:rsid w:val="006C4C32"/>
    <w:rsid w:val="006C58E1"/>
    <w:rsid w:val="006C7150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81278"/>
    <w:rsid w:val="00781501"/>
    <w:rsid w:val="00793BD2"/>
    <w:rsid w:val="007950F9"/>
    <w:rsid w:val="007B55DB"/>
    <w:rsid w:val="007B5ACD"/>
    <w:rsid w:val="007C23FE"/>
    <w:rsid w:val="007D50CD"/>
    <w:rsid w:val="007D75DA"/>
    <w:rsid w:val="007E2336"/>
    <w:rsid w:val="007F4073"/>
    <w:rsid w:val="007F6693"/>
    <w:rsid w:val="00801BB6"/>
    <w:rsid w:val="00804B65"/>
    <w:rsid w:val="00815FDE"/>
    <w:rsid w:val="008173FE"/>
    <w:rsid w:val="008207C1"/>
    <w:rsid w:val="00820B22"/>
    <w:rsid w:val="00825686"/>
    <w:rsid w:val="00825DAA"/>
    <w:rsid w:val="008344C7"/>
    <w:rsid w:val="00847786"/>
    <w:rsid w:val="00853754"/>
    <w:rsid w:val="0085698C"/>
    <w:rsid w:val="0085795B"/>
    <w:rsid w:val="00862140"/>
    <w:rsid w:val="00865901"/>
    <w:rsid w:val="00867B0A"/>
    <w:rsid w:val="00872C65"/>
    <w:rsid w:val="00873AA9"/>
    <w:rsid w:val="00875C67"/>
    <w:rsid w:val="00885328"/>
    <w:rsid w:val="00897C20"/>
    <w:rsid w:val="008A62CE"/>
    <w:rsid w:val="008C4B09"/>
    <w:rsid w:val="008C6704"/>
    <w:rsid w:val="008D2C8E"/>
    <w:rsid w:val="008D4002"/>
    <w:rsid w:val="008E54F0"/>
    <w:rsid w:val="00903770"/>
    <w:rsid w:val="00904ED1"/>
    <w:rsid w:val="0090734D"/>
    <w:rsid w:val="0091247B"/>
    <w:rsid w:val="009138C6"/>
    <w:rsid w:val="00917B2B"/>
    <w:rsid w:val="00921BCC"/>
    <w:rsid w:val="009232D6"/>
    <w:rsid w:val="00924219"/>
    <w:rsid w:val="0093491B"/>
    <w:rsid w:val="00954604"/>
    <w:rsid w:val="0096168D"/>
    <w:rsid w:val="00964C57"/>
    <w:rsid w:val="0096671C"/>
    <w:rsid w:val="00972B1E"/>
    <w:rsid w:val="009769A0"/>
    <w:rsid w:val="00980A8E"/>
    <w:rsid w:val="00987018"/>
    <w:rsid w:val="00987E0A"/>
    <w:rsid w:val="00991BF0"/>
    <w:rsid w:val="0099255C"/>
    <w:rsid w:val="00993CA0"/>
    <w:rsid w:val="009965FC"/>
    <w:rsid w:val="009A2167"/>
    <w:rsid w:val="009A395F"/>
    <w:rsid w:val="009B28C3"/>
    <w:rsid w:val="009B2DF7"/>
    <w:rsid w:val="009B5639"/>
    <w:rsid w:val="009C2048"/>
    <w:rsid w:val="009C35F9"/>
    <w:rsid w:val="009C3917"/>
    <w:rsid w:val="009C4043"/>
    <w:rsid w:val="009D1EAC"/>
    <w:rsid w:val="009D4B03"/>
    <w:rsid w:val="009D7401"/>
    <w:rsid w:val="009F6786"/>
    <w:rsid w:val="00A028F3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493"/>
    <w:rsid w:val="00A46940"/>
    <w:rsid w:val="00A560F6"/>
    <w:rsid w:val="00A83AC6"/>
    <w:rsid w:val="00A9128E"/>
    <w:rsid w:val="00A922BD"/>
    <w:rsid w:val="00A960A8"/>
    <w:rsid w:val="00A96512"/>
    <w:rsid w:val="00AA1471"/>
    <w:rsid w:val="00AA1EBA"/>
    <w:rsid w:val="00AA3DB6"/>
    <w:rsid w:val="00AA7715"/>
    <w:rsid w:val="00AB1AC5"/>
    <w:rsid w:val="00AB1E8D"/>
    <w:rsid w:val="00AB61A6"/>
    <w:rsid w:val="00AC7D41"/>
    <w:rsid w:val="00AD3DF4"/>
    <w:rsid w:val="00AD7B58"/>
    <w:rsid w:val="00AE0E96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B0C"/>
    <w:rsid w:val="00B30CA8"/>
    <w:rsid w:val="00B31CFF"/>
    <w:rsid w:val="00B32D77"/>
    <w:rsid w:val="00B36CE8"/>
    <w:rsid w:val="00B5002D"/>
    <w:rsid w:val="00B52849"/>
    <w:rsid w:val="00B559DA"/>
    <w:rsid w:val="00B62E85"/>
    <w:rsid w:val="00B6583E"/>
    <w:rsid w:val="00B667A5"/>
    <w:rsid w:val="00B67FEB"/>
    <w:rsid w:val="00B75933"/>
    <w:rsid w:val="00B83DE7"/>
    <w:rsid w:val="00B8557C"/>
    <w:rsid w:val="00B90AEF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CF"/>
    <w:rsid w:val="00BE55EA"/>
    <w:rsid w:val="00BE6EF2"/>
    <w:rsid w:val="00BF0162"/>
    <w:rsid w:val="00C05385"/>
    <w:rsid w:val="00C122A6"/>
    <w:rsid w:val="00C16704"/>
    <w:rsid w:val="00C23C5B"/>
    <w:rsid w:val="00C30120"/>
    <w:rsid w:val="00C368B8"/>
    <w:rsid w:val="00C37CEE"/>
    <w:rsid w:val="00C4016C"/>
    <w:rsid w:val="00C41E83"/>
    <w:rsid w:val="00C501B7"/>
    <w:rsid w:val="00C52247"/>
    <w:rsid w:val="00C56C27"/>
    <w:rsid w:val="00C67EF8"/>
    <w:rsid w:val="00C87B33"/>
    <w:rsid w:val="00C907A2"/>
    <w:rsid w:val="00C92255"/>
    <w:rsid w:val="00C93078"/>
    <w:rsid w:val="00C94FA5"/>
    <w:rsid w:val="00C95FFF"/>
    <w:rsid w:val="00CA1478"/>
    <w:rsid w:val="00CA42BF"/>
    <w:rsid w:val="00CB64B8"/>
    <w:rsid w:val="00CB67D6"/>
    <w:rsid w:val="00CC6F28"/>
    <w:rsid w:val="00CD0FB5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EF0"/>
    <w:rsid w:val="00D17003"/>
    <w:rsid w:val="00D22EA8"/>
    <w:rsid w:val="00D3033E"/>
    <w:rsid w:val="00D344C9"/>
    <w:rsid w:val="00D34951"/>
    <w:rsid w:val="00D40BDD"/>
    <w:rsid w:val="00D53CA7"/>
    <w:rsid w:val="00D56305"/>
    <w:rsid w:val="00D56C2F"/>
    <w:rsid w:val="00D56D9E"/>
    <w:rsid w:val="00D56EF8"/>
    <w:rsid w:val="00D6118D"/>
    <w:rsid w:val="00D646AF"/>
    <w:rsid w:val="00D6566C"/>
    <w:rsid w:val="00D66E63"/>
    <w:rsid w:val="00D702BE"/>
    <w:rsid w:val="00D866F3"/>
    <w:rsid w:val="00D87355"/>
    <w:rsid w:val="00D93172"/>
    <w:rsid w:val="00D95455"/>
    <w:rsid w:val="00DA03FD"/>
    <w:rsid w:val="00DA26A3"/>
    <w:rsid w:val="00DA3B06"/>
    <w:rsid w:val="00DB1C1F"/>
    <w:rsid w:val="00DD2BAD"/>
    <w:rsid w:val="00DD4272"/>
    <w:rsid w:val="00DE6544"/>
    <w:rsid w:val="00DF0E51"/>
    <w:rsid w:val="00DF61CA"/>
    <w:rsid w:val="00E04C8D"/>
    <w:rsid w:val="00E17757"/>
    <w:rsid w:val="00E20654"/>
    <w:rsid w:val="00E22D15"/>
    <w:rsid w:val="00E241A1"/>
    <w:rsid w:val="00E30545"/>
    <w:rsid w:val="00E32257"/>
    <w:rsid w:val="00E51DD4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B710F"/>
    <w:rsid w:val="00EC0282"/>
    <w:rsid w:val="00EC5DCF"/>
    <w:rsid w:val="00EC71CD"/>
    <w:rsid w:val="00EC7683"/>
    <w:rsid w:val="00ED0D9B"/>
    <w:rsid w:val="00EE55F5"/>
    <w:rsid w:val="00EF03BE"/>
    <w:rsid w:val="00EF406E"/>
    <w:rsid w:val="00F00746"/>
    <w:rsid w:val="00F03AD0"/>
    <w:rsid w:val="00F07920"/>
    <w:rsid w:val="00F11953"/>
    <w:rsid w:val="00F2103E"/>
    <w:rsid w:val="00F234A7"/>
    <w:rsid w:val="00F257D8"/>
    <w:rsid w:val="00F35F69"/>
    <w:rsid w:val="00F4411E"/>
    <w:rsid w:val="00F470BA"/>
    <w:rsid w:val="00F5039E"/>
    <w:rsid w:val="00F544AA"/>
    <w:rsid w:val="00F55388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5BA8"/>
    <w:rsid w:val="00FC7284"/>
    <w:rsid w:val="00FE0363"/>
    <w:rsid w:val="00FE4D42"/>
    <w:rsid w:val="00FE56EC"/>
    <w:rsid w:val="00FF0701"/>
    <w:rsid w:val="00FF4F6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25DAA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25D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46F5A-5B12-42C1-99B8-8AB00ED6C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10</Pages>
  <Words>2218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gc</cp:lastModifiedBy>
  <cp:revision>93</cp:revision>
  <dcterms:created xsi:type="dcterms:W3CDTF">2024-11-05T06:17:00Z</dcterms:created>
  <dcterms:modified xsi:type="dcterms:W3CDTF">2025-02-03T18:54:00Z</dcterms:modified>
</cp:coreProperties>
</file>